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UMOWA O GRUPOWĄ NAUKĘ PŁYWANIA</w:t>
      </w:r>
    </w:p>
    <w:p w14:paraId="00000002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(Wypełnić czytelnie drukowanymi literami)</w:t>
      </w:r>
    </w:p>
    <w:p w14:paraId="00000003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Zawarta w Pabianicach w </w:t>
      </w:r>
      <w:proofErr w:type="gramStart"/>
      <w:r>
        <w:rPr>
          <w:sz w:val="20"/>
          <w:szCs w:val="20"/>
        </w:rPr>
        <w:t>dniu  …</w:t>
      </w:r>
      <w:proofErr w:type="gramEnd"/>
      <w:r>
        <w:rPr>
          <w:sz w:val="20"/>
          <w:szCs w:val="20"/>
        </w:rPr>
        <w:t xml:space="preserve">……………………………………………………….. r. </w:t>
      </w:r>
      <w:proofErr w:type="gramStart"/>
      <w:r>
        <w:rPr>
          <w:sz w:val="20"/>
          <w:szCs w:val="20"/>
        </w:rPr>
        <w:t>pomiędzy :</w:t>
      </w:r>
      <w:proofErr w:type="gramEnd"/>
      <w:r>
        <w:rPr>
          <w:sz w:val="20"/>
          <w:szCs w:val="20"/>
        </w:rPr>
        <w:t xml:space="preserve"> </w:t>
      </w:r>
    </w:p>
    <w:p w14:paraId="00000004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1)Panem/</w:t>
      </w:r>
      <w:proofErr w:type="gramStart"/>
      <w:r>
        <w:rPr>
          <w:sz w:val="20"/>
          <w:szCs w:val="20"/>
        </w:rPr>
        <w:t>Panią(</w:t>
      </w:r>
      <w:proofErr w:type="gramEnd"/>
      <w:r>
        <w:rPr>
          <w:sz w:val="20"/>
          <w:szCs w:val="20"/>
        </w:rPr>
        <w:t>imię i nazwisko)       …………………………………………………………………………………………………………………….</w:t>
      </w:r>
    </w:p>
    <w:p w14:paraId="00000005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Zamieszkały/zamieszkała 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.…………………………………………………………......................................................</w:t>
      </w:r>
    </w:p>
    <w:p w14:paraId="00000006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PESEL  …</w:t>
      </w:r>
      <w:proofErr w:type="gramEnd"/>
      <w:r>
        <w:rPr>
          <w:sz w:val="20"/>
          <w:szCs w:val="20"/>
        </w:rPr>
        <w:t>…………………………………………………………………………………………........................................................................</w:t>
      </w:r>
    </w:p>
    <w:p w14:paraId="00000007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numer telefonu..........................................................................................................................................................</w:t>
      </w:r>
    </w:p>
    <w:p w14:paraId="00000008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 mail................................................................................................................................... ...............................</w:t>
      </w:r>
    </w:p>
    <w:p w14:paraId="00000009" w14:textId="77777777" w:rsidR="00541F33" w:rsidRDefault="00000000">
      <w:pPr>
        <w:spacing w:after="2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Rodzica ,</w:t>
      </w:r>
      <w:proofErr w:type="gramEnd"/>
      <w:r>
        <w:rPr>
          <w:sz w:val="20"/>
          <w:szCs w:val="20"/>
        </w:rPr>
        <w:t xml:space="preserve"> Przedstawiciela (Opiekuna) prawnego , dorosłego Uczestnika zajęć) </w:t>
      </w:r>
      <w:r>
        <w:rPr>
          <w:rFonts w:ascii="Arial" w:eastAsia="Arial" w:hAnsi="Arial" w:cs="Arial"/>
          <w:sz w:val="20"/>
          <w:szCs w:val="20"/>
        </w:rPr>
        <w:t>będącym przedstawicielem ustawowym dziecka (dziecko = Uczestnik zajęć)</w:t>
      </w:r>
    </w:p>
    <w:p w14:paraId="0000000A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imię i nazwisko Uczestnika zajęć ……………………………………………………………………...............</w:t>
      </w:r>
    </w:p>
    <w:p w14:paraId="0000000B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PESEL Uczestnika zajęć   ………………………………………………………………….............................</w:t>
      </w:r>
    </w:p>
    <w:p w14:paraId="0000000C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numer telefonu komórkowego..................................................................................................... ............</w:t>
      </w:r>
    </w:p>
    <w:p w14:paraId="0000000D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adres mail..................................................................................................................................................     </w:t>
      </w:r>
    </w:p>
    <w:p w14:paraId="0000000E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zwanym dalej Zleceniodawcą a</w:t>
      </w:r>
    </w:p>
    <w:p w14:paraId="0000000F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1) </w:t>
      </w:r>
      <w:r>
        <w:rPr>
          <w:rFonts w:ascii="Arial" w:eastAsia="Arial" w:hAnsi="Arial" w:cs="Arial"/>
          <w:b/>
          <w:color w:val="000000"/>
          <w:sz w:val="20"/>
          <w:szCs w:val="20"/>
        </w:rPr>
        <w:t>Dariuszem Jegier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prowadzącym działalność gospodarczą pod firmą</w:t>
      </w:r>
    </w:p>
    <w:p w14:paraId="00000011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Akademia Pływania Ale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Foka !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Dariusz Jegier</w:t>
      </w:r>
      <w:r>
        <w:rPr>
          <w:rFonts w:ascii="Arial" w:eastAsia="Arial" w:hAnsi="Arial" w:cs="Arial"/>
          <w:sz w:val="20"/>
          <w:szCs w:val="20"/>
        </w:rPr>
        <w:t>.</w:t>
      </w:r>
    </w:p>
    <w:p w14:paraId="0000001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Adres :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95-200 Pabianice , ulica Stefanii Sempołowskiej 7</w:t>
      </w:r>
    </w:p>
    <w:p w14:paraId="00000013" w14:textId="77777777" w:rsidR="00541F33" w:rsidRPr="00B77D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nb-NO"/>
        </w:rPr>
      </w:pPr>
      <w:r w:rsidRPr="00B77D80">
        <w:rPr>
          <w:rFonts w:ascii="Arial" w:eastAsia="Arial" w:hAnsi="Arial" w:cs="Arial"/>
          <w:color w:val="000000"/>
          <w:sz w:val="20"/>
          <w:szCs w:val="20"/>
          <w:lang w:val="nb-NO"/>
        </w:rPr>
        <w:t>NIP 7311392514.</w:t>
      </w:r>
    </w:p>
    <w:p w14:paraId="00000014" w14:textId="77777777" w:rsidR="00541F33" w:rsidRPr="00B77D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  <w:lang w:val="nb-NO"/>
        </w:rPr>
      </w:pPr>
      <w:proofErr w:type="spellStart"/>
      <w:r w:rsidRPr="00B77D80">
        <w:rPr>
          <w:rFonts w:ascii="Arial" w:eastAsia="Arial" w:hAnsi="Arial" w:cs="Arial"/>
          <w:color w:val="000000"/>
          <w:sz w:val="20"/>
          <w:szCs w:val="20"/>
          <w:lang w:val="nb-NO"/>
        </w:rPr>
        <w:t>adres</w:t>
      </w:r>
      <w:proofErr w:type="spellEnd"/>
      <w:r w:rsidRPr="00B77D80">
        <w:rPr>
          <w:rFonts w:ascii="Arial" w:eastAsia="Arial" w:hAnsi="Arial" w:cs="Arial"/>
          <w:color w:val="000000"/>
          <w:sz w:val="20"/>
          <w:szCs w:val="20"/>
          <w:lang w:val="nb-NO"/>
        </w:rPr>
        <w:t xml:space="preserve"> mail:</w:t>
      </w:r>
      <w:r w:rsidRPr="00B77D80">
        <w:rPr>
          <w:color w:val="000000"/>
          <w:sz w:val="20"/>
          <w:szCs w:val="20"/>
          <w:lang w:val="nb-NO"/>
        </w:rPr>
        <w:t xml:space="preserve"> </w:t>
      </w:r>
      <w:hyperlink r:id="rId8">
        <w:r w:rsidRPr="00B77D80">
          <w:rPr>
            <w:rFonts w:ascii="Arial" w:eastAsia="Arial" w:hAnsi="Arial" w:cs="Arial"/>
            <w:color w:val="0563C1"/>
            <w:sz w:val="20"/>
            <w:szCs w:val="20"/>
            <w:u w:val="single"/>
            <w:lang w:val="nb-NO"/>
          </w:rPr>
          <w:t>alefoka.i.juz@gmail.com</w:t>
        </w:r>
      </w:hyperlink>
      <w:r w:rsidRPr="00B77D80">
        <w:rPr>
          <w:color w:val="000000"/>
          <w:sz w:val="20"/>
          <w:szCs w:val="20"/>
          <w:lang w:val="nb-NO"/>
        </w:rPr>
        <w:t xml:space="preserve"> , </w:t>
      </w:r>
    </w:p>
    <w:p w14:paraId="00000015" w14:textId="3AA3E4E6" w:rsidR="00541F33" w:rsidRPr="00B77D80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nb-NO"/>
        </w:rPr>
      </w:pPr>
      <w:proofErr w:type="spellStart"/>
      <w:proofErr w:type="gramStart"/>
      <w:r w:rsidRPr="00B77D80">
        <w:rPr>
          <w:color w:val="000000"/>
          <w:sz w:val="20"/>
          <w:szCs w:val="20"/>
          <w:lang w:val="nb-NO"/>
        </w:rPr>
        <w:t>numer</w:t>
      </w:r>
      <w:proofErr w:type="spellEnd"/>
      <w:r w:rsidR="008C797C">
        <w:rPr>
          <w:color w:val="000000"/>
          <w:sz w:val="20"/>
          <w:szCs w:val="20"/>
          <w:lang w:val="nb-NO"/>
        </w:rPr>
        <w:t xml:space="preserve"> </w:t>
      </w:r>
      <w:r w:rsidRPr="00B77D80">
        <w:rPr>
          <w:color w:val="000000"/>
          <w:sz w:val="20"/>
          <w:szCs w:val="20"/>
          <w:lang w:val="nb-NO"/>
        </w:rPr>
        <w:t xml:space="preserve"> </w:t>
      </w:r>
      <w:proofErr w:type="spellStart"/>
      <w:r w:rsidRPr="00B77D80">
        <w:rPr>
          <w:color w:val="000000"/>
          <w:sz w:val="20"/>
          <w:szCs w:val="20"/>
          <w:lang w:val="nb-NO"/>
        </w:rPr>
        <w:t>telefonu</w:t>
      </w:r>
      <w:proofErr w:type="spellEnd"/>
      <w:proofErr w:type="gramEnd"/>
      <w:r w:rsidRPr="00B77D80">
        <w:rPr>
          <w:color w:val="000000"/>
          <w:sz w:val="20"/>
          <w:szCs w:val="20"/>
          <w:lang w:val="nb-NO"/>
        </w:rPr>
        <w:t xml:space="preserve"> :603 252 438</w:t>
      </w:r>
    </w:p>
    <w:p w14:paraId="00000016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zwanym dalej Instruktorem </w:t>
      </w:r>
    </w:p>
    <w:p w14:paraId="00000017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 </w:t>
      </w:r>
      <w:proofErr w:type="gramStart"/>
      <w:r>
        <w:rPr>
          <w:rFonts w:ascii="Arial" w:eastAsia="Arial" w:hAnsi="Arial" w:cs="Arial"/>
          <w:sz w:val="20"/>
          <w:szCs w:val="20"/>
        </w:rPr>
        <w:t>treści :</w:t>
      </w:r>
      <w:proofErr w:type="gramEnd"/>
    </w:p>
    <w:p w14:paraId="0000001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1 Oświadczenia instruktora </w:t>
      </w:r>
    </w:p>
    <w:p w14:paraId="0000001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>Dariusz Jegier oświadcza, że prowadzi działalność gospodarczą polegającą na nauce i doskonaleniu pływania dzieci, młodzieży i dorosłych. Oświadcza, że posiada wieloletnie doświadczenie w prowadzeniu zajęć nauki i doskonalenia pływania. Instruktor oświadcza, że zajęcia odbywają się na pływalni miejskiej MOSIR w Pabianicach na zarezerwowany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tym celu przez Instruktora to</w:t>
      </w:r>
      <w:r>
        <w:rPr>
          <w:rFonts w:ascii="Arial" w:eastAsia="Arial" w:hAnsi="Arial" w:cs="Arial"/>
          <w:sz w:val="20"/>
          <w:szCs w:val="20"/>
        </w:rPr>
        <w:t>rach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pływac</w:t>
      </w:r>
      <w:r>
        <w:rPr>
          <w:rFonts w:ascii="Arial" w:eastAsia="Arial" w:hAnsi="Arial" w:cs="Arial"/>
          <w:sz w:val="20"/>
          <w:szCs w:val="20"/>
        </w:rPr>
        <w:t>kich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01A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Zajęcia organizowane są grupowo 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indywidualnie 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Dobór dzieci odbywa się nie tylko na podstawie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wieku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ale również już nabytych umiejętności pływania dzieci , młodzieży i dorosłych.</w:t>
      </w:r>
    </w:p>
    <w:p w14:paraId="0000001C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>
        <w:rPr>
          <w:rFonts w:ascii="Arial" w:eastAsia="Arial" w:hAnsi="Arial" w:cs="Arial"/>
          <w:color w:val="000000"/>
          <w:sz w:val="20"/>
          <w:szCs w:val="20"/>
        </w:rPr>
        <w:t>Instruktor oświadcza, że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całkowity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program nauki pływania w zależności od zaawansowania umiejętności Uczestnika zajęć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obejmuje :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1E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sz w:val="20"/>
          <w:szCs w:val="20"/>
        </w:rPr>
        <w:t>naukę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oswojeni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 wodą,</w:t>
      </w:r>
    </w:p>
    <w:p w14:paraId="0000001F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umiejętność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:zanurzania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głowy do wody i wstrzymywani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oddechu ,</w:t>
      </w:r>
    </w:p>
    <w:p w14:paraId="0000002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-  naukę wydechu nosem i ustami do wody,</w:t>
      </w:r>
    </w:p>
    <w:p w14:paraId="00000021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nauk</w:t>
      </w:r>
      <w:r>
        <w:rPr>
          <w:rFonts w:ascii="Arial" w:eastAsia="Arial" w:hAnsi="Arial" w:cs="Arial"/>
          <w:sz w:val="20"/>
          <w:szCs w:val="20"/>
        </w:rPr>
        <w:t xml:space="preserve">ę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pływania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cztere</w:t>
      </w:r>
      <w:r>
        <w:rPr>
          <w:rFonts w:ascii="Arial" w:eastAsia="Arial" w:hAnsi="Arial" w:cs="Arial"/>
          <w:sz w:val="20"/>
          <w:szCs w:val="20"/>
        </w:rPr>
        <w:t>ma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styl</w:t>
      </w:r>
      <w:r>
        <w:rPr>
          <w:rFonts w:ascii="Arial" w:eastAsia="Arial" w:hAnsi="Arial" w:cs="Arial"/>
          <w:sz w:val="20"/>
          <w:szCs w:val="20"/>
        </w:rPr>
        <w:t>ami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pływackimi ( motylkowy &lt;=delfin&gt;, grzbietowy &lt;=na plecach&gt;,  klasyczny &lt;= żabka.&gt; , dowolny &lt;=kraul&gt;);</w:t>
      </w:r>
    </w:p>
    <w:p w14:paraId="0000002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gleich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czyli pływanie sposobem   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&lt;„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żabka”&gt; na plecach;</w:t>
      </w:r>
    </w:p>
    <w:p w14:paraId="00000023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 naukę nawrot</w:t>
      </w:r>
      <w:r>
        <w:rPr>
          <w:rFonts w:ascii="Arial" w:eastAsia="Arial" w:hAnsi="Arial" w:cs="Arial"/>
          <w:sz w:val="20"/>
          <w:szCs w:val="20"/>
        </w:rPr>
        <w:t>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koziołkow</w:t>
      </w:r>
      <w:r>
        <w:rPr>
          <w:rFonts w:ascii="Arial" w:eastAsia="Arial" w:hAnsi="Arial" w:cs="Arial"/>
          <w:sz w:val="20"/>
          <w:szCs w:val="20"/>
        </w:rPr>
        <w:t xml:space="preserve">ych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przód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, w tył i nawr</w:t>
      </w:r>
      <w:r>
        <w:rPr>
          <w:rFonts w:ascii="Arial" w:eastAsia="Arial" w:hAnsi="Arial" w:cs="Arial"/>
          <w:sz w:val="20"/>
          <w:szCs w:val="20"/>
        </w:rPr>
        <w:t xml:space="preserve">otów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płaskich ,</w:t>
      </w:r>
    </w:p>
    <w:p w14:paraId="0000002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 nauka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skok</w:t>
      </w:r>
      <w:r>
        <w:rPr>
          <w:rFonts w:ascii="Arial" w:eastAsia="Arial" w:hAnsi="Arial" w:cs="Arial"/>
          <w:sz w:val="20"/>
          <w:szCs w:val="20"/>
        </w:rPr>
        <w:t xml:space="preserve">ów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nogi i  s</w:t>
      </w:r>
      <w:r>
        <w:rPr>
          <w:rFonts w:ascii="Arial" w:eastAsia="Arial" w:hAnsi="Arial" w:cs="Arial"/>
          <w:sz w:val="20"/>
          <w:szCs w:val="20"/>
        </w:rPr>
        <w:t>koków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startowych  (na głowę) do wody z wysokości 0,7 metra; </w:t>
      </w:r>
    </w:p>
    <w:p w14:paraId="0000002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nurkowani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 głębokość 3,90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metra,  w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tym nauka "przedmuchiwania uszu” (celem wyrównania ciśnienia ).</w:t>
      </w:r>
    </w:p>
    <w:p w14:paraId="00000026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2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informuję, że ciśnienie wody oddziałuje na ciało, aparat słuchowy 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zatoki  (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co oznacza, </w:t>
      </w:r>
      <w:r>
        <w:rPr>
          <w:rFonts w:ascii="Arial" w:eastAsia="Arial" w:hAnsi="Arial" w:cs="Arial"/>
          <w:sz w:val="20"/>
          <w:szCs w:val="20"/>
        </w:rPr>
        <w:t>że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błona bębenkowa dziecka musi być zdrowa , potwierdzone oświadczeniem Rodzica  , bądź Opiekuna  prawnego  dziecka ).</w:t>
      </w:r>
    </w:p>
    <w:p w14:paraId="00000028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jc w:val="both"/>
        <w:rPr>
          <w:rFonts w:ascii="Arial" w:eastAsia="Arial" w:hAnsi="Arial" w:cs="Arial"/>
          <w:sz w:val="20"/>
          <w:szCs w:val="20"/>
        </w:rPr>
      </w:pPr>
    </w:p>
    <w:p w14:paraId="0000002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zastrzega sobie prawo do połączenia grup, zmiany godzin zajęć lub do rozwiązania danej grupy w przypadku zmniejszenia ilości Uczestników poniżej minimum przypadającego na dane zajęcia,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bądź  z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innego  uzasadnionego powodu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. </w:t>
      </w:r>
    </w:p>
    <w:p w14:paraId="0000002A" w14:textId="77777777" w:rsidR="00541F33" w:rsidRDefault="00541F33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2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2 Przedmiot umowy </w:t>
      </w:r>
    </w:p>
    <w:p w14:paraId="0000002C" w14:textId="76112BA2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>Na podstawie niniejszej umowy Zleceniodawca zleca Instruktorowi świadczenie usług polegające na nauce pływania i/lub doskonaleniu umiejętności pływackich małoletniego Uczestnika zajęć w roku szkolnym 202</w:t>
      </w:r>
      <w:r w:rsidR="008C797C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8C797C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lub dorosłego Uczestnika zajęć w roku szkolnym 202</w:t>
      </w:r>
      <w:r w:rsidR="008C797C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8C797C">
        <w:rPr>
          <w:rFonts w:ascii="Arial" w:eastAsia="Arial" w:hAnsi="Arial" w:cs="Arial"/>
          <w:sz w:val="20"/>
          <w:szCs w:val="20"/>
        </w:rPr>
        <w:t>7</w:t>
      </w:r>
    </w:p>
    <w:p w14:paraId="0000002D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2E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Ustala się następujące terminy odbywania zajęć dla Uczestnika nauki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pływania  w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zależności od posiadanych umiejętności do wyboru :</w:t>
      </w:r>
    </w:p>
    <w:p w14:paraId="0000002F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ŚRODA :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początkujący -17.00 ,  średniozaawansowani-17.50   ,  zaawansowani -18.40</w:t>
      </w:r>
    </w:p>
    <w:p w14:paraId="00000031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CZWARTEK :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średniozaawansowani-17.50  ,   zaawansowani-18.40</w:t>
      </w:r>
    </w:p>
    <w:p w14:paraId="00000033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PIĄTEK  :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początkujący-16.20 ,  średniozaawansowani-17.50 ,  zaawansowani-18.40</w:t>
      </w:r>
    </w:p>
    <w:p w14:paraId="00000035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6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eklarowany termin uczestnictwa w </w:t>
      </w:r>
      <w:proofErr w:type="gramStart"/>
      <w:r>
        <w:rPr>
          <w:rFonts w:ascii="Arial" w:eastAsia="Arial" w:hAnsi="Arial" w:cs="Arial"/>
          <w:sz w:val="20"/>
          <w:szCs w:val="20"/>
        </w:rPr>
        <w:t>zajęciach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:</w:t>
      </w:r>
      <w:proofErr w:type="gramEnd"/>
    </w:p>
    <w:p w14:paraId="0000003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środa  /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czwartek  /  piątek  (niepotrzebne skreślić) </w:t>
      </w:r>
    </w:p>
    <w:p w14:paraId="0000003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Godzina:…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</w:t>
      </w:r>
    </w:p>
    <w:p w14:paraId="0000003A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W przypadku kiedy Uczestnik zajęć nie potrafi określić poziomu swoich umiejętności pływackich Instruktor na pierwszych </w:t>
      </w:r>
      <w:proofErr w:type="gramStart"/>
      <w:r>
        <w:rPr>
          <w:rFonts w:ascii="Arial" w:eastAsia="Arial" w:hAnsi="Arial" w:cs="Arial"/>
          <w:sz w:val="20"/>
          <w:szCs w:val="20"/>
        </w:rPr>
        <w:t>zadeklarowanych  zajęciach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oceni jego umiejętności i zaklasyfikuje Uczestnika do odpowiedniej grupy.</w:t>
      </w:r>
    </w:p>
    <w:p w14:paraId="0000003B" w14:textId="77777777" w:rsidR="00541F33" w:rsidRDefault="00541F33">
      <w:p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3C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§ 3 Organizacja zajęć </w:t>
      </w:r>
    </w:p>
    <w:p w14:paraId="0000003D" w14:textId="3424B5B0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Warunkiem zapisu Uczestnika na </w:t>
      </w:r>
      <w:proofErr w:type="gramStart"/>
      <w:r>
        <w:rPr>
          <w:rFonts w:ascii="Arial" w:eastAsia="Arial" w:hAnsi="Arial" w:cs="Arial"/>
          <w:sz w:val="20"/>
          <w:szCs w:val="20"/>
        </w:rPr>
        <w:t>zajęcia  jest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dokonanie wpłaty OPŁATY REZERWACYJNEJ na konto Akademii Pływania Ale Foka ! Dariusz </w:t>
      </w:r>
      <w:proofErr w:type="gramStart"/>
      <w:r>
        <w:rPr>
          <w:rFonts w:ascii="Arial" w:eastAsia="Arial" w:hAnsi="Arial" w:cs="Arial"/>
          <w:sz w:val="20"/>
          <w:szCs w:val="20"/>
        </w:rPr>
        <w:t>Jegier  (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opłata rezerwacyjna jest opłatą  gwarantującą  miejsce  Uczestnikowi przez  cały rok szkolny przypadający  na  okres  trwania  niniejszej  umowy i  jest rozliczana w ostatnim  miesiącu  zajęć  ). Opłata rezerwacyjna wynosi   1</w:t>
      </w:r>
      <w:r w:rsidR="00B77D80"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 xml:space="preserve">0 zł </w:t>
      </w:r>
      <w:proofErr w:type="gramStart"/>
      <w:r>
        <w:rPr>
          <w:rFonts w:ascii="Arial" w:eastAsia="Arial" w:hAnsi="Arial" w:cs="Arial"/>
          <w:sz w:val="20"/>
          <w:szCs w:val="20"/>
        </w:rPr>
        <w:t>( słownie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: sto </w:t>
      </w:r>
      <w:r w:rsidR="00B77D80">
        <w:rPr>
          <w:rFonts w:ascii="Arial" w:eastAsia="Arial" w:hAnsi="Arial" w:cs="Arial"/>
          <w:sz w:val="20"/>
          <w:szCs w:val="20"/>
        </w:rPr>
        <w:t>osiem</w:t>
      </w:r>
      <w:r>
        <w:rPr>
          <w:rFonts w:ascii="Arial" w:eastAsia="Arial" w:hAnsi="Arial" w:cs="Arial"/>
          <w:sz w:val="20"/>
          <w:szCs w:val="20"/>
        </w:rPr>
        <w:t xml:space="preserve">dziesiąt złotych) i musi być przelana  przed  pierwszymi zajęciami w miesiącu  blikiem na numer komórkowy 603 252 438 lub  przelewem bankowym  na  konto   </w:t>
      </w:r>
      <w:r w:rsidR="00700312">
        <w:rPr>
          <w:rFonts w:ascii="Arial" w:eastAsia="Arial" w:hAnsi="Arial" w:cs="Arial"/>
          <w:sz w:val="20"/>
          <w:szCs w:val="20"/>
        </w:rPr>
        <w:t>Erste</w:t>
      </w:r>
      <w:r>
        <w:rPr>
          <w:rFonts w:ascii="Arial" w:eastAsia="Arial" w:hAnsi="Arial" w:cs="Arial"/>
          <w:sz w:val="20"/>
          <w:szCs w:val="20"/>
        </w:rPr>
        <w:t xml:space="preserve">  Bank  14 1090 1304 0000 0001 3619 9480 . </w:t>
      </w:r>
      <w:proofErr w:type="gramStart"/>
      <w:r>
        <w:rPr>
          <w:rFonts w:ascii="Arial" w:eastAsia="Arial" w:hAnsi="Arial" w:cs="Arial"/>
          <w:sz w:val="20"/>
          <w:szCs w:val="20"/>
        </w:rPr>
        <w:t>W  przypadku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wpłaty  na  konto Uczestnik powinien okazać Instruktorowi   dowód  wpłaty  przelewu  przed  pierwszymi  zajęciami , bądź wnieść ją  w  gotówce  do  rąk  Instruktora  wraz z opłatą miesięczną za zajęcia  zgodnie z § 4 poniżej. Opłata rezerwacyjna jest opłatą </w:t>
      </w:r>
      <w:proofErr w:type="gramStart"/>
      <w:r>
        <w:rPr>
          <w:rFonts w:ascii="Arial" w:eastAsia="Arial" w:hAnsi="Arial" w:cs="Arial"/>
          <w:sz w:val="20"/>
          <w:szCs w:val="20"/>
        </w:rPr>
        <w:t>jednorazową 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3E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2) Opłata rezerwacyjna nie jest </w:t>
      </w:r>
      <w:proofErr w:type="gramStart"/>
      <w:r>
        <w:rPr>
          <w:rFonts w:ascii="Arial" w:eastAsia="Arial" w:hAnsi="Arial" w:cs="Arial"/>
          <w:sz w:val="20"/>
          <w:szCs w:val="20"/>
        </w:rPr>
        <w:t>zwracana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jeśli Uczestnik nie przyjdzie na zajęcia, zrezygnuje z zajęć i nie wniesie opłaty miesięcznej. W innym razie opłata rezerwacyjna jest zaliczana na poczet opłat z tytułu nauki </w:t>
      </w:r>
      <w:proofErr w:type="gramStart"/>
      <w:r>
        <w:rPr>
          <w:rFonts w:ascii="Arial" w:eastAsia="Arial" w:hAnsi="Arial" w:cs="Arial"/>
          <w:sz w:val="20"/>
          <w:szCs w:val="20"/>
        </w:rPr>
        <w:t>pływania  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jest  rozliczana w przedostatnim i ostatnim  miesiącu ,bądź ostatnim  miesiącu zajęć  w  zależności od  liczby  przypadających  zajęć  w  miesiącu ( na końcu  roku  szkolnego opłata  za przedostatni  i ostatni miesiąc ,  bądź ostatni miesiąc  zajęć  jest  pomniejszana  o opłatę  rezerwacyjną).  </w:t>
      </w:r>
    </w:p>
    <w:p w14:paraId="0000003F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proofErr w:type="gramStart"/>
      <w:r>
        <w:rPr>
          <w:rFonts w:ascii="Arial" w:eastAsia="Arial" w:hAnsi="Arial" w:cs="Arial"/>
          <w:sz w:val="20"/>
          <w:szCs w:val="20"/>
        </w:rPr>
        <w:t>Przy  zapłacie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gotówką przed pierwszymi  zajęciami  należy  wpłacić   opłatę  rezerwacyjną  wraz  z  miesięczną  opłatą  za  zajęcia  w  kwocie   ustalonej   z  Organizatorem ( jest  to  iloczyn zajęć przypadających  w  miesiącu  plus   opłata rezerwacyjna) .</w:t>
      </w:r>
    </w:p>
    <w:p w14:paraId="00000040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W zajęciach nauki i doskonalenia pływania może brać udział tylko osoba nie posiadająca przeciwwskazań zdrowotnych do uczestnictwa w takich zajęciach. </w:t>
      </w:r>
    </w:p>
    <w:p w14:paraId="00000041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Rodzic, Opiekun prawny dziecka w razie wątpliwości co do stanu zdrowia Uczestnika zajęć zobowiązany jest samodzielnie zaczerpnąć opinii lekarza. </w:t>
      </w:r>
    </w:p>
    <w:p w14:paraId="00000042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6) Każde zajęcia grupowe trwają nie dłużej niż 40 minut i jest to czas liczony </w:t>
      </w:r>
      <w:proofErr w:type="gramStart"/>
      <w:r>
        <w:rPr>
          <w:rFonts w:ascii="Arial" w:eastAsia="Arial" w:hAnsi="Arial" w:cs="Arial"/>
          <w:sz w:val="20"/>
          <w:szCs w:val="20"/>
        </w:rPr>
        <w:t>od  ustalonego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czasu  rozpoczęcia zajęć na hali pływalni. </w:t>
      </w:r>
      <w:proofErr w:type="gramStart"/>
      <w:r>
        <w:rPr>
          <w:rFonts w:ascii="Arial" w:eastAsia="Arial" w:hAnsi="Arial" w:cs="Arial"/>
          <w:sz w:val="20"/>
          <w:szCs w:val="20"/>
        </w:rPr>
        <w:t>Rodzic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Opiekun  Uczestnika zajęć , dorosły Uczestnik  zobowiązany jest do wcześniejszego przybycia na pływalnię, celem zakupienia biletu i przygotowania Siebie lub małoletniego Uczestnika do zajęć w wodzie. W </w:t>
      </w:r>
      <w:proofErr w:type="gramStart"/>
      <w:r>
        <w:rPr>
          <w:rFonts w:ascii="Arial" w:eastAsia="Arial" w:hAnsi="Arial" w:cs="Arial"/>
          <w:sz w:val="20"/>
          <w:szCs w:val="20"/>
        </w:rPr>
        <w:t>przypadku  spóźnienia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się Uczestnika   bądź jego nieobecności na zajęciach , lekcje uważa  się  za odbytą .   </w:t>
      </w:r>
    </w:p>
    <w:p w14:paraId="00000043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7) </w:t>
      </w:r>
      <w:proofErr w:type="gramStart"/>
      <w:r>
        <w:rPr>
          <w:rFonts w:ascii="Arial" w:eastAsia="Arial" w:hAnsi="Arial" w:cs="Arial"/>
          <w:sz w:val="20"/>
          <w:szCs w:val="20"/>
        </w:rPr>
        <w:t>Rodzic ,Opiekun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, dorosły Uczestnik wyraża zgodę by w razie niespodziewanej nieobecności Instruktora na zaplanowanych zajęciach, zajęcia te prowadziła inna osoba wskazana przez Instruktora, pod warunkiem posiadania przez nią odpowiedniego przygotowania i umiejętności do prowadzenia zaplanowanych zajęć nauki lub doskonalenia pływania .</w:t>
      </w:r>
    </w:p>
    <w:p w14:paraId="00000044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8) </w:t>
      </w:r>
      <w:proofErr w:type="gramStart"/>
      <w:r>
        <w:rPr>
          <w:rFonts w:ascii="Arial" w:eastAsia="Arial" w:hAnsi="Arial" w:cs="Arial"/>
          <w:sz w:val="20"/>
          <w:szCs w:val="20"/>
        </w:rPr>
        <w:t>Rodzic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Opiekun  zobowiązany jest  do samodzielnego zakupu biletu wstępu dla małoletniego Uczestnika zajęć i opcjonalnie dla Siebie w kasie Miejskiego Ośrodka Sportu i Rekreacji (MOSIR),według cennika pływalni niezależnego od Instruktora . Samodzielny zakup biletu na pływalnię dotyczy również dorosłego Uczestnika </w:t>
      </w:r>
      <w:proofErr w:type="gramStart"/>
      <w:r>
        <w:rPr>
          <w:rFonts w:ascii="Arial" w:eastAsia="Arial" w:hAnsi="Arial" w:cs="Arial"/>
          <w:sz w:val="20"/>
          <w:szCs w:val="20"/>
        </w:rPr>
        <w:t>zajęć 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Aby przebywać na terenie pływalni Uczestnicy oraz ich Opiekunowie muszą posiadać aktualny bilet wstępu na </w:t>
      </w:r>
      <w:proofErr w:type="gramStart"/>
      <w:r>
        <w:rPr>
          <w:rFonts w:ascii="Arial" w:eastAsia="Arial" w:hAnsi="Arial" w:cs="Arial"/>
          <w:sz w:val="20"/>
          <w:szCs w:val="20"/>
        </w:rPr>
        <w:t>pływalnię .</w:t>
      </w:r>
      <w:proofErr w:type="gramEnd"/>
    </w:p>
    <w:p w14:paraId="00000045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9) Wejście na zajęcia poprzedzone jest zbiórką Uczestników przy kasie pływalni 10 minut przed deklarowanymi </w:t>
      </w:r>
      <w:proofErr w:type="gramStart"/>
      <w:r>
        <w:rPr>
          <w:rFonts w:ascii="Arial" w:eastAsia="Arial" w:hAnsi="Arial" w:cs="Arial"/>
          <w:sz w:val="20"/>
          <w:szCs w:val="20"/>
        </w:rPr>
        <w:t>zajęciami 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Na  zajęcia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Uczestnicy wchodzą z Instruktorem .</w:t>
      </w:r>
    </w:p>
    <w:p w14:paraId="00000046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10) Zajęcia nie odbywają się w dniach wolnych od zajęć </w:t>
      </w:r>
      <w:proofErr w:type="gramStart"/>
      <w:r>
        <w:rPr>
          <w:rFonts w:ascii="Arial" w:eastAsia="Arial" w:hAnsi="Arial" w:cs="Arial"/>
          <w:sz w:val="20"/>
          <w:szCs w:val="20"/>
        </w:rPr>
        <w:t>szkolnych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typu: ferie świąteczne, ferie zimowe ,dni świąteczne ,wakacje , chyba , że co innego zostanie ustalone z Instruktorem co do odbycia się zajęć pomimo dnia wolnego w szkolnictwie .</w:t>
      </w:r>
    </w:p>
    <w:p w14:paraId="00000047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11) Dopuszcza się obserwowanie i fotografowanie </w:t>
      </w:r>
      <w:proofErr w:type="gramStart"/>
      <w:r>
        <w:rPr>
          <w:rFonts w:ascii="Arial" w:eastAsia="Arial" w:hAnsi="Arial" w:cs="Arial"/>
          <w:sz w:val="20"/>
          <w:szCs w:val="20"/>
        </w:rPr>
        <w:t>zajęć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w których bierze udział Uczestnik przez Rodziców bądź Opiekunów dziecka po wcześniejszym poinformowaniu Instruktora i uzyskania  zgody od kierownictwa obiektu  .W tym przypadku Rodzic bądź Opiekun powinien dokonać opłaty za bilet wejściowy w kasie pływalni jeśli go uprzednio nie zakupił . Aby przebywać na terenie pływalni trzeba mieć zakupiony ważny bilet </w:t>
      </w:r>
      <w:proofErr w:type="gramStart"/>
      <w:r>
        <w:rPr>
          <w:rFonts w:ascii="Arial" w:eastAsia="Arial" w:hAnsi="Arial" w:cs="Arial"/>
          <w:sz w:val="20"/>
          <w:szCs w:val="20"/>
        </w:rPr>
        <w:t>wejściowy .</w:t>
      </w:r>
      <w:proofErr w:type="gramEnd"/>
    </w:p>
    <w:p w14:paraId="0000004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12)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Niniejsza  umowa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jest  jednocześnie regulaminem  odbywania  zajęć  organizowanych  przez </w:t>
      </w:r>
      <w:r>
        <w:rPr>
          <w:rFonts w:ascii="Arial" w:eastAsia="Arial" w:hAnsi="Arial" w:cs="Arial"/>
          <w:b/>
          <w:sz w:val="20"/>
          <w:szCs w:val="20"/>
        </w:rPr>
        <w:t>Akademię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Pływania </w:t>
      </w:r>
      <w:r>
        <w:rPr>
          <w:rFonts w:ascii="Arial" w:eastAsia="Arial" w:hAnsi="Arial" w:cs="Arial"/>
          <w:b/>
          <w:sz w:val="20"/>
          <w:szCs w:val="20"/>
        </w:rPr>
        <w:t>Ale Foka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! Dariusz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Jegier .Uczestnictwo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przez  </w:t>
      </w:r>
      <w:r>
        <w:rPr>
          <w:rFonts w:ascii="Arial" w:eastAsia="Arial" w:hAnsi="Arial" w:cs="Arial"/>
          <w:b/>
          <w:sz w:val="20"/>
          <w:szCs w:val="20"/>
        </w:rPr>
        <w:t>U</w:t>
      </w:r>
      <w:r>
        <w:rPr>
          <w:rFonts w:ascii="Arial" w:eastAsia="Arial" w:hAnsi="Arial" w:cs="Arial"/>
          <w:b/>
          <w:color w:val="000000"/>
          <w:sz w:val="20"/>
          <w:szCs w:val="20"/>
        </w:rPr>
        <w:t>czestnika   w zajęciach    jest równoznaczne z  przyjęciem  umowy</w:t>
      </w:r>
      <w:r>
        <w:rPr>
          <w:rFonts w:ascii="Arial" w:eastAsia="Arial" w:hAnsi="Arial" w:cs="Arial"/>
          <w:b/>
          <w:sz w:val="20"/>
          <w:szCs w:val="20"/>
        </w:rPr>
        <w:t>/</w:t>
      </w:r>
      <w:r>
        <w:rPr>
          <w:rFonts w:ascii="Arial" w:eastAsia="Arial" w:hAnsi="Arial" w:cs="Arial"/>
          <w:b/>
          <w:color w:val="000000"/>
          <w:sz w:val="20"/>
          <w:szCs w:val="20"/>
        </w:rPr>
        <w:t>regulaminu  i  umowę  uważa  za zawartą.</w:t>
      </w:r>
    </w:p>
    <w:p w14:paraId="0000004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13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) </w:t>
      </w:r>
      <w:proofErr w:type="gramStart"/>
      <w:r>
        <w:rPr>
          <w:rFonts w:ascii="Arial" w:eastAsia="Arial" w:hAnsi="Arial" w:cs="Arial"/>
          <w:color w:val="434343"/>
          <w:sz w:val="20"/>
          <w:szCs w:val="20"/>
        </w:rPr>
        <w:t>Rodzic</w:t>
      </w:r>
      <w:r>
        <w:rPr>
          <w:rFonts w:ascii="Arial" w:eastAsia="Arial" w:hAnsi="Arial" w:cs="Arial"/>
          <w:b/>
          <w:color w:val="43434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,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Opiekun , dorosły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czestnik zajęć  zobowiązany  jest do  pobrania  oraz zapoznania  się  z  dokumentem  umowa/ regulamin . Aby pobrać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ten  dokument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należy wejść na  stronę  internetową   www.alefoka.pl , następnie w  zakładce  "  informacje",    przejść  do zakładki :" treści do druku " ,</w:t>
      </w:r>
      <w:r>
        <w:rPr>
          <w:rFonts w:ascii="Arial" w:eastAsia="Arial" w:hAnsi="Arial" w:cs="Arial"/>
          <w:sz w:val="20"/>
          <w:szCs w:val="20"/>
        </w:rPr>
        <w:t>po czym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pojawi się zakładka : " umowy" ,następnie  należy   wybrać zakładkę: " grupowa nauka pływania". Umowę o grupow</w:t>
      </w:r>
      <w:r>
        <w:rPr>
          <w:rFonts w:ascii="Arial" w:eastAsia="Arial" w:hAnsi="Arial" w:cs="Arial"/>
          <w:sz w:val="20"/>
          <w:szCs w:val="20"/>
        </w:rPr>
        <w:t xml:space="preserve">ą naukę </w:t>
      </w:r>
      <w:proofErr w:type="gramStart"/>
      <w:r>
        <w:rPr>
          <w:rFonts w:ascii="Arial" w:eastAsia="Arial" w:hAnsi="Arial" w:cs="Arial"/>
          <w:sz w:val="20"/>
          <w:szCs w:val="20"/>
        </w:rPr>
        <w:t>pływania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należy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wydrukować i  dostarczyć Organizatorowi wypełnioną i podpisaną  przed pierwszymi zajęciami . Jeśli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czestnik z jakiś powodów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weźmie  udział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w zajęciach  bez  dostarczenia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rganizatorowi </w:t>
      </w:r>
      <w:r>
        <w:rPr>
          <w:rFonts w:ascii="Arial" w:eastAsia="Arial" w:hAnsi="Arial" w:cs="Arial"/>
          <w:sz w:val="20"/>
          <w:szCs w:val="20"/>
        </w:rPr>
        <w:t>wypełnionej 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podpisanej umowy/regulamin , to  wtedy  uważa się , że Rodzic , Opiekun , dorosły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czestnik zajęć    zaakceptował umowę /regulamin  i uważa się ,  </w:t>
      </w:r>
      <w:r>
        <w:rPr>
          <w:rFonts w:ascii="Arial" w:eastAsia="Arial" w:hAnsi="Arial" w:cs="Arial"/>
          <w:sz w:val="20"/>
          <w:szCs w:val="20"/>
        </w:rPr>
        <w:t>że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"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Umowa </w:t>
      </w: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o grupową naukę pływania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" z Akademi</w:t>
      </w:r>
      <w:r>
        <w:rPr>
          <w:rFonts w:ascii="Arial" w:eastAsia="Arial" w:hAnsi="Arial" w:cs="Arial"/>
          <w:sz w:val="20"/>
          <w:szCs w:val="20"/>
        </w:rPr>
        <w:t>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Pływania </w:t>
      </w:r>
      <w:r>
        <w:rPr>
          <w:rFonts w:ascii="Arial" w:eastAsia="Arial" w:hAnsi="Arial" w:cs="Arial"/>
          <w:sz w:val="20"/>
          <w:szCs w:val="20"/>
        </w:rPr>
        <w:t>Ale Foka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! Dariusz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Jegier  została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zawarta .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Opiekun , dorosły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czestnik zajęć  zobowiązany  jest  wtedy  </w:t>
      </w:r>
      <w:r>
        <w:rPr>
          <w:rFonts w:ascii="Arial" w:eastAsia="Arial" w:hAnsi="Arial" w:cs="Arial"/>
          <w:sz w:val="20"/>
          <w:szCs w:val="20"/>
        </w:rPr>
        <w:t>PRZEKAZAĆ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SKUTECZNIE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DANE DO UMOWY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nstruktorowi prowadzącemu zajęcia z gru</w:t>
      </w:r>
      <w:r>
        <w:rPr>
          <w:rFonts w:ascii="Arial" w:eastAsia="Arial" w:hAnsi="Arial" w:cs="Arial"/>
          <w:sz w:val="20"/>
          <w:szCs w:val="20"/>
        </w:rPr>
        <w:t>pą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ramac</w:t>
      </w:r>
      <w:r>
        <w:rPr>
          <w:rFonts w:ascii="Arial" w:eastAsia="Arial" w:hAnsi="Arial" w:cs="Arial"/>
          <w:sz w:val="20"/>
          <w:szCs w:val="20"/>
        </w:rPr>
        <w:t xml:space="preserve">h zajęć organizowanych przez Akademię Pływania Ale Foka ! Dariusz Jegier oraz dopełnić formalności </w:t>
      </w:r>
      <w:proofErr w:type="gramStart"/>
      <w:r>
        <w:rPr>
          <w:rFonts w:ascii="Arial" w:eastAsia="Arial" w:hAnsi="Arial" w:cs="Arial"/>
          <w:sz w:val="20"/>
          <w:szCs w:val="20"/>
        </w:rPr>
        <w:t>własnoręcznym  podpisem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na druku umowy.</w:t>
      </w:r>
    </w:p>
    <w:p w14:paraId="0000004A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14) W przypadku kiedy </w:t>
      </w:r>
      <w:proofErr w:type="gramStart"/>
      <w:r>
        <w:rPr>
          <w:rFonts w:ascii="Arial" w:eastAsia="Arial" w:hAnsi="Arial" w:cs="Arial"/>
          <w:sz w:val="20"/>
          <w:szCs w:val="20"/>
        </w:rPr>
        <w:t>Rodzic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Opiekun prawny  Uczestnika zajęć , dorosły Uczestnik zajęć nie Przekazał Skutecznie Danych do Umowy ( bądź odmówił przekazania danych do umowy i nie złożył na niej podpisu ) osoba taka nie będzie mogła dalej uczestniczyć w kolejnych zajęciach . Nie zwalnia jej to z obowiązku dokonania opłaty rezerwacyjnej oraz </w:t>
      </w:r>
      <w:proofErr w:type="gramStart"/>
      <w:r>
        <w:rPr>
          <w:rFonts w:ascii="Arial" w:eastAsia="Arial" w:hAnsi="Arial" w:cs="Arial"/>
          <w:sz w:val="20"/>
          <w:szCs w:val="20"/>
        </w:rPr>
        <w:t>opłaty  miesięcznej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za zajęcia .Osoba ta nie będzie mogła domagać się zwrotu opłaty rezerwacyjnej . </w:t>
      </w:r>
    </w:p>
    <w:p w14:paraId="0000004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15) W przypadku kiedy zaistnieje sytuacja opisana </w:t>
      </w:r>
      <w:r>
        <w:rPr>
          <w:rFonts w:ascii="Arial" w:eastAsia="Arial" w:hAnsi="Arial" w:cs="Arial"/>
          <w:b/>
          <w:sz w:val="20"/>
          <w:szCs w:val="20"/>
        </w:rPr>
        <w:t xml:space="preserve">§ 3 ust. 14 </w:t>
      </w:r>
      <w:r>
        <w:rPr>
          <w:rFonts w:ascii="Arial" w:eastAsia="Arial" w:hAnsi="Arial" w:cs="Arial"/>
          <w:sz w:val="20"/>
          <w:szCs w:val="20"/>
        </w:rPr>
        <w:t>Organizator ma prawo do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wypowiedzenia umowy w dowolnej </w:t>
      </w:r>
      <w:proofErr w:type="gramStart"/>
      <w:r>
        <w:rPr>
          <w:rFonts w:ascii="Arial" w:eastAsia="Arial" w:hAnsi="Arial" w:cs="Arial"/>
          <w:sz w:val="20"/>
          <w:szCs w:val="20"/>
        </w:rPr>
        <w:t>formie  ze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skutkiem natychmiastowym</w:t>
      </w:r>
      <w:r>
        <w:rPr>
          <w:rFonts w:ascii="Arial" w:eastAsia="Arial" w:hAnsi="Arial" w:cs="Arial"/>
          <w:b/>
          <w:sz w:val="20"/>
          <w:szCs w:val="20"/>
        </w:rPr>
        <w:t xml:space="preserve"> .</w:t>
      </w:r>
    </w:p>
    <w:p w14:paraId="0000004C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4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§ 4 Opłaty za świadczone usługi</w:t>
      </w:r>
    </w:p>
    <w:p w14:paraId="0000004E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1) Świadczone przez </w:t>
      </w:r>
      <w:r>
        <w:rPr>
          <w:rFonts w:ascii="Arial" w:eastAsia="Arial" w:hAnsi="Arial" w:cs="Arial"/>
          <w:sz w:val="20"/>
          <w:szCs w:val="20"/>
        </w:rPr>
        <w:t>Akademię Pływania Ale Foka! Dariusz Jegier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usługi są odpłatne. </w:t>
      </w:r>
    </w:p>
    <w:p w14:paraId="0000004F" w14:textId="3C63D310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2) Opłata miesięczna za lekcje grupowe stanowi iloczyn zajęć w danym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miesiącu  oraz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kwoty </w:t>
      </w:r>
      <w:r w:rsidR="00700312">
        <w:rPr>
          <w:rFonts w:ascii="Arial" w:eastAsia="Arial" w:hAnsi="Arial" w:cs="Arial"/>
          <w:color w:val="000000"/>
          <w:sz w:val="20"/>
          <w:szCs w:val="20"/>
        </w:rPr>
        <w:t>40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zł (</w:t>
      </w:r>
      <w:r w:rsidR="000E23C5">
        <w:rPr>
          <w:rFonts w:ascii="Arial" w:eastAsia="Arial" w:hAnsi="Arial" w:cs="Arial"/>
          <w:color w:val="000000"/>
          <w:sz w:val="20"/>
          <w:szCs w:val="20"/>
        </w:rPr>
        <w:t xml:space="preserve">czterdzieści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złotych), płatna przed pierwszymi zajęciami  w miesiącu gotówką , blikiem na numer komórkowy 603 252 438 , przelewem bankowym na konto </w:t>
      </w:r>
      <w:r w:rsidR="00700312">
        <w:rPr>
          <w:rFonts w:ascii="Arial" w:eastAsia="Arial" w:hAnsi="Arial" w:cs="Arial"/>
          <w:color w:val="000000"/>
          <w:sz w:val="20"/>
          <w:szCs w:val="20"/>
        </w:rPr>
        <w:t>Erste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Bank 14 1090 1304 0000 0001 3619 9480 . W przypadku wpłaty na konto uczestnik powinien okazać Instruktorowi dowód wpłaty przelewu przed pierwszymi zajęciami</w:t>
      </w:r>
    </w:p>
    <w:p w14:paraId="0000005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3) </w:t>
      </w:r>
      <w:r>
        <w:rPr>
          <w:rFonts w:ascii="Arial" w:eastAsia="Arial" w:hAnsi="Arial" w:cs="Arial"/>
          <w:sz w:val="20"/>
          <w:szCs w:val="20"/>
        </w:rPr>
        <w:t>Opłata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miesięczn</w:t>
      </w:r>
      <w:r>
        <w:rPr>
          <w:rFonts w:ascii="Arial" w:eastAsia="Arial" w:hAnsi="Arial" w:cs="Arial"/>
          <w:sz w:val="20"/>
          <w:szCs w:val="20"/>
        </w:rPr>
        <w:t>a za zajęcia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płatn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jest w całości pomimo nieobecności Uczestnika na którychkolwiek zajęciach.</w:t>
      </w:r>
    </w:p>
    <w:p w14:paraId="00000051" w14:textId="01461DBA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4) W przypadku nieobecności Uczestnika na zajęciach z przyczyn niezależnych od Organizatora nie ma możliwości odrabiania zajęć. Lekcje nie przechodzą na kolejny miesiąc ani</w:t>
      </w:r>
      <w:r w:rsidR="000E23C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 w:rsidR="000E23C5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inny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termin, nie ma możliwości zwrotu pieniędzy za nieobecność Uczestnika. Nie ma możliwości zwrotu </w:t>
      </w:r>
      <w:r>
        <w:rPr>
          <w:rFonts w:ascii="Arial" w:eastAsia="Arial" w:hAnsi="Arial" w:cs="Arial"/>
          <w:sz w:val="20"/>
          <w:szCs w:val="20"/>
        </w:rPr>
        <w:t xml:space="preserve">opłaty za prowadzone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zajęcia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lub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części  przez Organizatora Uczestnikowi w przypadku nieobecności Uczestnika na zajęciach z przyczyn niezależnych od Organizatora.</w:t>
      </w:r>
    </w:p>
    <w:p w14:paraId="0000005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5) Nieobecność na zajęciach nie zwalnia z obowiązku wnoszenia opłat.</w:t>
      </w:r>
    </w:p>
    <w:p w14:paraId="00000053" w14:textId="384BF945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6) Zmiana terminu zajęć jest możliwa tylko po uzgodnieniu z Instruktorem co do wyboru czasu i grupy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inny dzień z inną grupą o podobnych umiejętnościach pływackich co Uczestnik zajęć i zawsze za dodatkową dopłatą </w:t>
      </w:r>
      <w:r w:rsidR="00700312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zł  za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każdorazową  decyzję   zmiany  terminu   zajęć.</w:t>
      </w:r>
    </w:p>
    <w:p w14:paraId="00000054" w14:textId="40D9A83B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7) Strony postanawiają, że istnieje możliwość uczestnictwa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dziecka  tylko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na części zajęć w miesiącu, w tym na minimum dwóch. Zleceniodawca na początku miesiąca ma obowiązek zgłosić Instruktorowi, na ilu zajęciach w miesiącu będzie dziecko. Opłata za jedne zajęcia grupowe w tym trybie wynosi </w:t>
      </w:r>
      <w:r w:rsidR="00700312">
        <w:rPr>
          <w:rFonts w:ascii="Arial" w:eastAsia="Arial" w:hAnsi="Arial" w:cs="Arial"/>
          <w:color w:val="000000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 zł za każde z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zajęć</w:t>
      </w:r>
      <w:r>
        <w:rPr>
          <w:rFonts w:ascii="Arial" w:eastAsia="Arial" w:hAnsi="Arial" w:cs="Arial"/>
          <w:sz w:val="20"/>
          <w:szCs w:val="20"/>
        </w:rPr>
        <w:t xml:space="preserve"> 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samo dotyczy dorosłego Uczestnika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zajęć .</w:t>
      </w:r>
      <w:proofErr w:type="gramEnd"/>
    </w:p>
    <w:p w14:paraId="0000005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8) W przypadku odwołania zajęć z przyczyn leżących po stronie MOSiR lub Instruktora cała uiszczona opłata za odwołane zajęcia przechodzi na kolejne zajęcia w następnym miesiącu, co powoduje odpowiednie </w:t>
      </w:r>
      <w:r>
        <w:rPr>
          <w:rFonts w:ascii="Arial" w:eastAsia="Arial" w:hAnsi="Arial" w:cs="Arial"/>
          <w:sz w:val="20"/>
          <w:szCs w:val="20"/>
        </w:rPr>
        <w:t>zmniejszenie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opłaty </w:t>
      </w:r>
      <w:r>
        <w:rPr>
          <w:rFonts w:ascii="Arial" w:eastAsia="Arial" w:hAnsi="Arial" w:cs="Arial"/>
          <w:color w:val="000000"/>
          <w:sz w:val="20"/>
          <w:szCs w:val="20"/>
        </w:rPr>
        <w:t>za kolejny miesiąc.</w:t>
      </w:r>
    </w:p>
    <w:p w14:paraId="00000056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9) W przypadku braku wniesienia opłat w terminie, Instruktor może nie dopuścić Uczestnika do udziału w kolejnych zajęciach.</w:t>
      </w:r>
    </w:p>
    <w:p w14:paraId="0000005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10) Nieterminowe wnoszenie opłat przez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Rodzica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Opiekuna , dorosłego Uczestnika zajęć oraz 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zaległośc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opłatach za zajęcia spowoduj</w:t>
      </w:r>
      <w:r>
        <w:rPr>
          <w:rFonts w:ascii="Arial" w:eastAsia="Arial" w:hAnsi="Arial" w:cs="Arial"/>
          <w:sz w:val="20"/>
          <w:szCs w:val="20"/>
        </w:rPr>
        <w:t>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naliczenie ustawowych odsetek i obowiązek ich zapłaty ,chyba  , że Organizator zarządzi inaczej.</w:t>
      </w:r>
    </w:p>
    <w:p w14:paraId="0000005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11)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 ,Opiekun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prawny dziecka , dorosły Uczestnik zajęć może zrezygnować z zajęć w trakcie trwania umowy pod warunkiem wypowiedzenia umowy zgodnie z warunkami niniejszej umowy tj. z zachowaniem jednomiesięcznego terminu wypowiedzenia umowy ze skutkiem na koniec miesiąca kalendarzowego bez możliwości zwrotu kwoty za </w:t>
      </w:r>
      <w:r>
        <w:rPr>
          <w:rFonts w:ascii="Arial" w:eastAsia="Arial" w:hAnsi="Arial" w:cs="Arial"/>
          <w:sz w:val="20"/>
          <w:szCs w:val="20"/>
        </w:rPr>
        <w:t>niewykorzystane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zajęcia. Wiąże się to również z koniecznością wniesienia opłaty za kolejny miesiąc kalendarzowo-rozliczeniowy co wynika z treści niniejszej umowy.</w:t>
      </w:r>
    </w:p>
    <w:p w14:paraId="00000059" w14:textId="23AFCD4E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12) W przypadku zaległości w opłatach za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zajęcia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powstałych na skutek braku wpłat przez Rodziców ,Opiekunów prawnych dziecka lub dorosłego Uczestnika zajęć</w:t>
      </w:r>
      <w:r>
        <w:rPr>
          <w:rFonts w:ascii="Arial" w:eastAsia="Arial" w:hAnsi="Arial" w:cs="Arial"/>
          <w:sz w:val="20"/>
          <w:szCs w:val="20"/>
        </w:rPr>
        <w:t xml:space="preserve"> 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Organizator poinformuje jednorazowo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sms-em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na podany w umowie przez Rodziców , Opiekunów prawnych dziecka, dorosłego Uczestnika zajęć numer kontaktowy lub pocztę elektroniczną na adres email o aktualnej kwocie zaległości w opłatach za zajęcia , wynikających z niniejszej umowy oraz kwoty należnych odsetek za zwłokę. W przypadku braku  zaległej wpłaty wykazanej kwoty Organizator wyśle na </w:t>
      </w:r>
      <w:r>
        <w:rPr>
          <w:rFonts w:ascii="Arial" w:eastAsia="Arial" w:hAnsi="Arial" w:cs="Arial"/>
          <w:sz w:val="20"/>
          <w:szCs w:val="20"/>
        </w:rPr>
        <w:t>podany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umowie adres e-mail lub adres do korespondencji list polecony z wezwaniem do zapłaty z żądaniem zaległej kwoty wraz z ewentualnymi ustawowymi odsetkami .Wiadomość tą należy traktować jako ostateczne wezwanie do zapłaty , a nieuregulowanie kwot przez Rodzica , Opiekuna prawnego , dorosłego Uczestnika zajęć wynikłych zaległości w przesłanej korespondencji spowoduje skierowanie przez Organizatora  sprawy na drogę postępowania sądowego . </w:t>
      </w:r>
      <w:r>
        <w:rPr>
          <w:rFonts w:ascii="Arial" w:eastAsia="Arial" w:hAnsi="Arial" w:cs="Arial"/>
          <w:sz w:val="20"/>
          <w:szCs w:val="20"/>
        </w:rPr>
        <w:t xml:space="preserve">W tym przypadku Zleceniodawca zobowiązany jest również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do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uiszczenia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opłaty windykacyjnej wynik</w:t>
      </w:r>
      <w:r>
        <w:rPr>
          <w:rFonts w:ascii="Arial" w:eastAsia="Arial" w:hAnsi="Arial" w:cs="Arial"/>
          <w:sz w:val="20"/>
          <w:szCs w:val="20"/>
        </w:rPr>
        <w:t>łej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 poniesionych k</w:t>
      </w:r>
      <w:r>
        <w:rPr>
          <w:rFonts w:ascii="Arial" w:eastAsia="Arial" w:hAnsi="Arial" w:cs="Arial"/>
          <w:sz w:val="20"/>
          <w:szCs w:val="20"/>
        </w:rPr>
        <w:t xml:space="preserve">osztów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przez Organizator</w:t>
      </w:r>
      <w:r>
        <w:rPr>
          <w:rFonts w:ascii="Arial" w:eastAsia="Arial" w:hAnsi="Arial" w:cs="Arial"/>
          <w:sz w:val="20"/>
          <w:szCs w:val="20"/>
        </w:rPr>
        <w:t xml:space="preserve">a powstałych z windykacji należności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Opłata windykacyjna w tym przypadku wynosi minimum </w:t>
      </w:r>
      <w:r w:rsidR="000E23C5"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500 zł, a górna kwota </w:t>
      </w:r>
      <w:r>
        <w:rPr>
          <w:rFonts w:ascii="Arial" w:eastAsia="Arial" w:hAnsi="Arial" w:cs="Arial"/>
          <w:sz w:val="20"/>
          <w:szCs w:val="20"/>
        </w:rPr>
        <w:t xml:space="preserve">będzie wynikała z podjętych działań windykacyjnych i kosztów za obsługę prawną należnego długu, którą to kwotę Zleceniodawca w tym przypadku zobowiązuje się uiścić niezwłocznie </w:t>
      </w:r>
      <w:proofErr w:type="gramStart"/>
      <w:r>
        <w:rPr>
          <w:rFonts w:ascii="Arial" w:eastAsia="Arial" w:hAnsi="Arial" w:cs="Arial"/>
          <w:sz w:val="20"/>
          <w:szCs w:val="20"/>
        </w:rPr>
        <w:t>Organizatorowi .</w:t>
      </w:r>
      <w:proofErr w:type="gramEnd"/>
    </w:p>
    <w:p w14:paraId="0000005A" w14:textId="59D7EA12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13)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Rodzice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Opiekunowie prawni dziecka  lub  dorosły  Uczestnik  zajęć   zobowiązani są do  wniesienia  opłaty  rezerwacyjnej  ( </w:t>
      </w:r>
      <w:r>
        <w:rPr>
          <w:rFonts w:ascii="Arial" w:eastAsia="Arial" w:hAnsi="Arial" w:cs="Arial"/>
          <w:sz w:val="20"/>
          <w:szCs w:val="20"/>
        </w:rPr>
        <w:t>1</w:t>
      </w:r>
      <w:r w:rsidR="00700312"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0 zł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  której  mowa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§3 </w:t>
      </w:r>
      <w:r>
        <w:rPr>
          <w:rFonts w:ascii="Arial" w:eastAsia="Arial" w:hAnsi="Arial" w:cs="Arial"/>
          <w:b/>
          <w:sz w:val="20"/>
          <w:szCs w:val="20"/>
        </w:rPr>
        <w:t>ust.</w:t>
      </w:r>
      <w:r>
        <w:rPr>
          <w:rFonts w:ascii="Arial" w:eastAsia="Arial" w:hAnsi="Arial" w:cs="Arial"/>
          <w:b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), w przypadku nie</w:t>
      </w:r>
      <w:r w:rsidR="000E23C5">
        <w:rPr>
          <w:rFonts w:ascii="Arial" w:eastAsia="Arial" w:hAnsi="Arial" w:cs="Arial"/>
          <w:color w:val="000000"/>
          <w:sz w:val="20"/>
          <w:szCs w:val="20"/>
        </w:rPr>
        <w:t>ui</w:t>
      </w:r>
      <w:r>
        <w:rPr>
          <w:rFonts w:ascii="Arial" w:eastAsia="Arial" w:hAnsi="Arial" w:cs="Arial"/>
          <w:color w:val="000000"/>
          <w:sz w:val="20"/>
          <w:szCs w:val="20"/>
        </w:rPr>
        <w:t>szczenia</w:t>
      </w:r>
      <w:r w:rsidR="000E23C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opłaty  rezerwacyjnej  uczestnik </w:t>
      </w:r>
      <w:r>
        <w:rPr>
          <w:rFonts w:ascii="Arial" w:eastAsia="Arial" w:hAnsi="Arial" w:cs="Arial"/>
          <w:sz w:val="20"/>
          <w:szCs w:val="20"/>
        </w:rPr>
        <w:t>nie ma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możliwości  brania  udziału w zajęciach.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Natomiast  w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przypadku  gdyby 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czestnik  odbył  zajęcia  bez opłaty rezerwacyjnej , to jest  on  zobowiązany do  niezwłocznego   jej wniesienia  w  gotówce , bądź blikiem  lub  przelewem  na  podany  w  umowie numer   konta. 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Opłata  ta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jest objęta  prawem  regresu .</w:t>
      </w:r>
    </w:p>
    <w:p w14:paraId="0000005B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5C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5  Uczestnictwo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w dodatkowych zajęciach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5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>Strony postanawiają, że możliw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jest po uzgodnieniu z Instruktorem </w:t>
      </w:r>
      <w:r>
        <w:rPr>
          <w:rFonts w:ascii="Arial" w:eastAsia="Arial" w:hAnsi="Arial" w:cs="Arial"/>
          <w:sz w:val="20"/>
          <w:szCs w:val="20"/>
        </w:rPr>
        <w:t>zmiana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wyboru czasu i grupy oraz dodatkowe jednorazowe przystąpienie do zajęć w inny dzień z inną grupą 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podobnych  umiejętnościach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pływackich co Uczestnik zajęć.</w:t>
      </w:r>
    </w:p>
    <w:p w14:paraId="0000005E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14:paraId="0000005F" w14:textId="0C4AB953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>Po przekazaniu przez Zleceniodawcę woli dodatkowego</w:t>
      </w:r>
      <w:r w:rsidR="0083611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 w:rsidR="00836119">
        <w:rPr>
          <w:rFonts w:ascii="Arial" w:eastAsia="Arial" w:hAnsi="Arial" w:cs="Arial"/>
          <w:color w:val="000000"/>
          <w:sz w:val="20"/>
          <w:szCs w:val="20"/>
        </w:rPr>
        <w:t>(  więcej</w:t>
      </w:r>
      <w:proofErr w:type="gramEnd"/>
      <w:r w:rsidR="00836119">
        <w:rPr>
          <w:rFonts w:ascii="Arial" w:eastAsia="Arial" w:hAnsi="Arial" w:cs="Arial"/>
          <w:color w:val="000000"/>
          <w:sz w:val="20"/>
          <w:szCs w:val="20"/>
        </w:rPr>
        <w:t xml:space="preserve">  niż  raz  w  tygodniu 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uczestnictwa w zajęciach, Instruktor wskazuje dzień i godzinę zajęć.</w:t>
      </w:r>
    </w:p>
    <w:p w14:paraId="0000006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61" w14:textId="54A2405B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Koszt takich zajęć to </w:t>
      </w:r>
      <w:r w:rsidR="00700312">
        <w:rPr>
          <w:rFonts w:ascii="Arial" w:eastAsia="Arial" w:hAnsi="Arial" w:cs="Arial"/>
          <w:color w:val="000000"/>
          <w:sz w:val="20"/>
          <w:szCs w:val="20"/>
        </w:rPr>
        <w:t>40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zł</w:t>
      </w:r>
      <w:r>
        <w:rPr>
          <w:rFonts w:ascii="Arial" w:eastAsia="Arial" w:hAnsi="Arial" w:cs="Arial"/>
          <w:sz w:val="20"/>
          <w:szCs w:val="20"/>
        </w:rPr>
        <w:t xml:space="preserve"> za jedne </w:t>
      </w:r>
      <w:proofErr w:type="gramStart"/>
      <w:r>
        <w:rPr>
          <w:rFonts w:ascii="Arial" w:eastAsia="Arial" w:hAnsi="Arial" w:cs="Arial"/>
          <w:sz w:val="20"/>
          <w:szCs w:val="20"/>
        </w:rPr>
        <w:t>zajęcia .</w:t>
      </w:r>
      <w:proofErr w:type="gramEnd"/>
    </w:p>
    <w:p w14:paraId="00000062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0" w:name="_heading=h.3ro8sso7a9v0" w:colFirst="0" w:colLast="0"/>
      <w:bookmarkEnd w:id="0"/>
    </w:p>
    <w:p w14:paraId="00000063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" w:name="_heading=h.8ap9kqjqg65r" w:colFirst="0" w:colLast="0"/>
      <w:bookmarkEnd w:id="1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6 Obowiązki Zleceniodawcy </w:t>
      </w:r>
    </w:p>
    <w:p w14:paraId="0000006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Rodzice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Opiekunowie dzieci, będących Uczestnikami nauki pływania, zobowiązują się zapoznać dzieci z postanowieniami Regulaminu odnoszącymi się bezpośrednio do sposobu zachowania dzieci w szatniach (przebieralniach)   i na hali pływalni, m.in. do poinstruowania dzieci, iż : </w:t>
      </w:r>
    </w:p>
    <w:p w14:paraId="0000006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są zobowiązane do słuchania i wypełniania poleceń Instruktora oraz pełniącego dyżur na hali pływalni ratownika;</w:t>
      </w:r>
    </w:p>
    <w:p w14:paraId="00000066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są zobowiązane do zachowania spokoju i porządku na terenie hali pływalni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6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 zabronione jest bieganie i wskakiwanie do wody bez wyraźnego polecenia instruktora;</w:t>
      </w:r>
    </w:p>
    <w:p w14:paraId="0000006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-zabronione jest wchodzenie do wody przed rozpoczęciem zajęć;</w:t>
      </w:r>
    </w:p>
    <w:p w14:paraId="0000006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opuszczenie zajęć i powrót na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nie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musi być każdorazowo zgłoszone Instruktorowi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6A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-zabrania się używania przez Uczestników urządzeń elektronicznych służących do   nagrywania i rejestracji obrazu, w szczególności w </w:t>
      </w:r>
      <w:r>
        <w:rPr>
          <w:rFonts w:ascii="Arial" w:eastAsia="Arial" w:hAnsi="Arial" w:cs="Arial"/>
          <w:sz w:val="20"/>
          <w:szCs w:val="20"/>
        </w:rPr>
        <w:t>pomieszczeniach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szatni pływalni;</w:t>
      </w:r>
    </w:p>
    <w:p w14:paraId="0000006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- są zobowiązane do dbania o przedmioty stanowiące własność Instruktora, a oddane im do użytku w ramach zajęć, zobowiązan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są do odkładania na miejsce użytych rzeczy oraz do zgłaszania usterek i uszkodzeń</w:t>
      </w:r>
      <w:r>
        <w:rPr>
          <w:rFonts w:ascii="Arial" w:eastAsia="Arial" w:hAnsi="Arial" w:cs="Arial"/>
          <w:sz w:val="20"/>
          <w:szCs w:val="20"/>
        </w:rPr>
        <w:t>,</w:t>
      </w:r>
    </w:p>
    <w:p w14:paraId="0000006C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sz w:val="20"/>
          <w:szCs w:val="20"/>
        </w:rPr>
        <w:t>zabrania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się dzieciom po wejściu na halę pływalni spożywania jakichkolwiek posiłków i przekąsek, w szczególności zabrania się żucia gumy czy jedzenia cukierków, dropsów, tabletek na gardło itp.</w:t>
      </w:r>
    </w:p>
    <w:p w14:paraId="0000006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2) Za bezpieczeństwo Uczestnika w czasie zajęć odpowiada Instruktor i ratownik.</w:t>
      </w:r>
    </w:p>
    <w:p w14:paraId="0000006E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6F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3) Instruktor oświadcza, że nie wychodzi z dziećmi do toalety.</w:t>
      </w:r>
    </w:p>
    <w:p w14:paraId="00000070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71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Uczestnicy zajęć zobowiązani są do posiadania antypoślizgowego obuwia na zmianę i   </w:t>
      </w:r>
    </w:p>
    <w:p w14:paraId="0000007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używania go w szatni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przebieralni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), na schodach i na hali  pływalni po wyjściu z wody.                   </w:t>
      </w:r>
    </w:p>
    <w:p w14:paraId="00000073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7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Za bezpieczeństwo Uczestnika zajęć przed i po zajęciach na hali pływalni (wedle godziny       rozpoczęcia i zakończenia zajęć), a także w holu pływalni, szatni (przebieralni) i schodach prowadzących na halę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pływalni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odpowiedzialność ponoszą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odzice lub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piekunowie prawni małoletniego</w:t>
      </w:r>
      <w:r>
        <w:rPr>
          <w:rFonts w:ascii="Arial" w:eastAsia="Arial" w:hAnsi="Arial" w:cs="Arial"/>
          <w:sz w:val="20"/>
          <w:szCs w:val="20"/>
        </w:rPr>
        <w:t xml:space="preserve"> bądź dorosły Uczestnik zajęć kiedy umowa jego dotyczy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.</w:t>
      </w:r>
    </w:p>
    <w:p w14:paraId="00000075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76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)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Rodzic 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Opiekun lub dorosły Uczestnik zajęć ma obowiązek  </w:t>
      </w:r>
      <w:r>
        <w:rPr>
          <w:rFonts w:ascii="Arial" w:eastAsia="Arial" w:hAnsi="Arial" w:cs="Arial"/>
          <w:sz w:val="20"/>
          <w:szCs w:val="20"/>
        </w:rPr>
        <w:t>jak najwcześniej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zgłos</w:t>
      </w:r>
      <w:r>
        <w:rPr>
          <w:rFonts w:ascii="Arial" w:eastAsia="Arial" w:hAnsi="Arial" w:cs="Arial"/>
          <w:sz w:val="20"/>
          <w:szCs w:val="20"/>
        </w:rPr>
        <w:t>ić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Instruktorowi planowan</w:t>
      </w:r>
      <w:r>
        <w:rPr>
          <w:rFonts w:ascii="Arial" w:eastAsia="Arial" w:hAnsi="Arial" w:cs="Arial"/>
          <w:sz w:val="20"/>
          <w:szCs w:val="20"/>
        </w:rPr>
        <w:t>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nieobecnoś</w:t>
      </w:r>
      <w:r>
        <w:rPr>
          <w:rFonts w:ascii="Arial" w:eastAsia="Arial" w:hAnsi="Arial" w:cs="Arial"/>
          <w:sz w:val="20"/>
          <w:szCs w:val="20"/>
        </w:rPr>
        <w:t>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na zajęciach. Zgłoszona absencja nie zwalnia Uczestnika z opłat. </w:t>
      </w:r>
    </w:p>
    <w:p w14:paraId="00000077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7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7)</w:t>
      </w:r>
      <w:r>
        <w:rPr>
          <w:rFonts w:ascii="Arial" w:eastAsia="Arial" w:hAnsi="Arial" w:cs="Arial"/>
          <w:color w:val="000000"/>
          <w:sz w:val="20"/>
          <w:szCs w:val="20"/>
        </w:rPr>
        <w:t>Zleceniodawca zapozna Siebie i dziecko z zasadami korzystania z pływalni, o których mowa w niniejszej umowie, a nadto z Regulaminem Miejskiego Ośrodka Sportu i Rekreacji w Pabianicach (MOSiR).</w:t>
      </w:r>
    </w:p>
    <w:p w14:paraId="0000007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8) W przypadku kiedy dziecko lub dorosły Uczestnik zajęć w trakcie odbywania zajęć doznało jakiegokolwiek urazu bądź źle się poczuło bądź powstała jakakolwiek przyczyna </w:t>
      </w:r>
      <w:proofErr w:type="gramStart"/>
      <w:r>
        <w:rPr>
          <w:rFonts w:ascii="Arial" w:eastAsia="Arial" w:hAnsi="Arial" w:cs="Arial"/>
          <w:sz w:val="20"/>
          <w:szCs w:val="20"/>
        </w:rPr>
        <w:t>zdrowotna  przeszkadzająca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bądź uniemożliwiająca kontynuowanie Uczestnikowi zajęć </w:t>
      </w:r>
      <w:r>
        <w:rPr>
          <w:rFonts w:ascii="Arial" w:eastAsia="Arial" w:hAnsi="Arial" w:cs="Arial"/>
          <w:sz w:val="20"/>
          <w:szCs w:val="20"/>
        </w:rPr>
        <w:t>to Uczestnik zajęć ma obowiązek niezwłocznie zgłosić ten fakt Instruktorowi lub ratownikowi .</w:t>
      </w:r>
    </w:p>
    <w:p w14:paraId="0000007A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9) W przypadku kiedy Uczestnik zajęć jest świadkiem zdarzenia urazu bądź złego samopoczucia innego Uczestnika </w:t>
      </w:r>
      <w:proofErr w:type="gramStart"/>
      <w:r>
        <w:rPr>
          <w:rFonts w:ascii="Arial" w:eastAsia="Arial" w:hAnsi="Arial" w:cs="Arial"/>
          <w:sz w:val="20"/>
          <w:szCs w:val="20"/>
        </w:rPr>
        <w:t>zajęć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ma obowiązek zgłosić ten fakt Instruktorowi bądź ratownikowi na pływalni .</w:t>
      </w:r>
    </w:p>
    <w:p w14:paraId="0000007B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" w:name="_heading=h.yn7oc3dmg62h" w:colFirst="0" w:colLast="0"/>
      <w:bookmarkEnd w:id="2"/>
    </w:p>
    <w:p w14:paraId="0000007C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7 Stan zdrowia dziecka </w:t>
      </w:r>
      <w:r>
        <w:rPr>
          <w:rFonts w:ascii="Arial" w:eastAsia="Arial" w:hAnsi="Arial" w:cs="Arial"/>
          <w:b/>
          <w:sz w:val="20"/>
          <w:szCs w:val="20"/>
        </w:rPr>
        <w:t xml:space="preserve">/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dorosłego  uczestnika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zajęć</w:t>
      </w:r>
    </w:p>
    <w:p w14:paraId="0000007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1)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Rodzic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,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Opiekun dziecka oświadcza, że małoletni Uczestnik zajęć nie posiada żadnych </w:t>
      </w:r>
      <w:r>
        <w:rPr>
          <w:rFonts w:ascii="Arial" w:eastAsia="Arial" w:hAnsi="Arial" w:cs="Arial"/>
          <w:sz w:val="20"/>
          <w:szCs w:val="20"/>
        </w:rPr>
        <w:t>przeciwwskazań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zdrowotnych do udziału w zajęciach z nauki pływania,  w szczególności :  epilepsja, astma, cukrzyca, wady serca</w:t>
      </w:r>
      <w:r>
        <w:rPr>
          <w:rFonts w:ascii="Arial" w:eastAsia="Arial" w:hAnsi="Arial" w:cs="Arial"/>
          <w:sz w:val="20"/>
          <w:szCs w:val="20"/>
        </w:rPr>
        <w:t xml:space="preserve"> , zawroty głowy ,  problemy z błędnikiem .</w:t>
      </w:r>
    </w:p>
    <w:p w14:paraId="361ED9E3" w14:textId="77777777" w:rsidR="000B5D59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  <w:szCs w:val="20"/>
        </w:rPr>
        <w:t xml:space="preserve">   </w:t>
      </w:r>
    </w:p>
    <w:p w14:paraId="0000007E" w14:textId="36820C4E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Podpis :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Rodzica ,Opiekuna prawnego małoletniego)(niepotrzebne skreślić)</w:t>
      </w:r>
    </w:p>
    <w:p w14:paraId="0000007F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2)Dorosły Uczestnik zajęć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oświadcza ,że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nie posiada żadnych przeciwwskazań zdrowotnych do udziału w zajęciach z nauki  pływania w szczególności : epilepsja , astma , cukrzyca , wady serca , zawroty głowy , problemy z błędnikiem .</w:t>
      </w:r>
    </w:p>
    <w:p w14:paraId="1B7DA924" w14:textId="77777777" w:rsidR="000B5D59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  <w:szCs w:val="20"/>
        </w:rPr>
        <w:t xml:space="preserve">    </w:t>
      </w:r>
    </w:p>
    <w:p w14:paraId="00000080" w14:textId="5899B33A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(Podpis dorosłego Uczestnika zajęć)</w:t>
      </w:r>
    </w:p>
    <w:p w14:paraId="00000081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82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83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8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§ 8 Czas obowiązywania umowy </w:t>
      </w:r>
    </w:p>
    <w:p w14:paraId="0000008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Umowa zostaje zawarta na czas określony tj. na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czas  trwania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roku szkolnego / semestru od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dnia </w:t>
      </w:r>
    </w:p>
    <w:p w14:paraId="00000086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87" w14:textId="745224EF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……………. … ……………………………………………   do   2</w:t>
      </w:r>
      <w:r w:rsidR="00700312"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czerwca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202</w:t>
      </w:r>
      <w:r w:rsidR="008C797C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r</w:t>
      </w:r>
      <w:r w:rsidR="00700312">
        <w:rPr>
          <w:rFonts w:ascii="Arial" w:eastAsia="Arial" w:hAnsi="Arial" w:cs="Arial"/>
          <w:color w:val="000000"/>
          <w:sz w:val="20"/>
          <w:szCs w:val="20"/>
        </w:rPr>
        <w:t>.</w:t>
      </w:r>
      <w:proofErr w:type="gramEnd"/>
      <w:r w:rsidR="0070031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3" w:name="_Hlk237723657"/>
      <w:r w:rsidR="00700312">
        <w:rPr>
          <w:rFonts w:ascii="Arial" w:eastAsia="Arial" w:hAnsi="Arial" w:cs="Arial"/>
          <w:color w:val="000000"/>
          <w:sz w:val="20"/>
          <w:szCs w:val="20"/>
        </w:rPr>
        <w:t>(  lub przerwy  technicznej  na  pływalni  MOSiR Pabianice)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bookmarkEnd w:id="3"/>
    <w:p w14:paraId="0000008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8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>Każdej ze stron przysługuje prawo wypowiedzenia umowy z miesięcznym terminem wypowiedzenia ze skutkiem na koniec miesiąca kalendarzowego. W okresie wypowiedzenia Uczestnik wnosi opłaty nawet jak nie korzysta z lekcji pływania.</w:t>
      </w:r>
    </w:p>
    <w:p w14:paraId="0000008A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8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Dla skutecznego złożenia wypowiedzenia przez </w:t>
      </w:r>
      <w:r>
        <w:rPr>
          <w:rFonts w:ascii="Arial" w:eastAsia="Arial" w:hAnsi="Arial" w:cs="Arial"/>
          <w:sz w:val="20"/>
          <w:szCs w:val="20"/>
        </w:rPr>
        <w:t>Zleceniodawcę ( Rodzica , Opiekuna prawnego dziecka , dorosłego Uczestnika zajęć 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konieczne jest napisanie oświadczenia o wypowiedzeniu i przekazanie go Instruktorowi w jeden z niżej wymienionych sposobów : pocztą tradycyjną na</w:t>
      </w:r>
      <w:r>
        <w:rPr>
          <w:rFonts w:ascii="Arial" w:eastAsia="Arial" w:hAnsi="Arial" w:cs="Arial"/>
          <w:sz w:val="20"/>
          <w:szCs w:val="20"/>
        </w:rPr>
        <w:t xml:space="preserve">  adres : 95-200 Pabianice , ulica Stefanii Sempołowskiej 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,  do rąk własnych Instruktora lub mailem na adres : </w:t>
      </w:r>
      <w:hyperlink r:id="rId9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alefoka.i.już@gmail.com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( dla skutecznego wypowiedzenia umowy Zleceniodawca </w:t>
      </w:r>
      <w:r>
        <w:rPr>
          <w:rFonts w:ascii="Arial" w:eastAsia="Arial" w:hAnsi="Arial" w:cs="Arial"/>
          <w:sz w:val="20"/>
          <w:szCs w:val="20"/>
        </w:rPr>
        <w:t xml:space="preserve">musi </w:t>
      </w:r>
      <w:r>
        <w:rPr>
          <w:rFonts w:ascii="Arial" w:eastAsia="Arial" w:hAnsi="Arial" w:cs="Arial"/>
          <w:color w:val="000000"/>
          <w:sz w:val="20"/>
          <w:szCs w:val="20"/>
        </w:rPr>
        <w:t>otrzyma</w:t>
      </w:r>
      <w:r>
        <w:rPr>
          <w:rFonts w:ascii="Arial" w:eastAsia="Arial" w:hAnsi="Arial" w:cs="Arial"/>
          <w:sz w:val="20"/>
          <w:szCs w:val="20"/>
        </w:rPr>
        <w:t>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potwierdzającego </w:t>
      </w:r>
      <w:r>
        <w:rPr>
          <w:rFonts w:ascii="Arial" w:eastAsia="Arial" w:hAnsi="Arial" w:cs="Arial"/>
          <w:sz w:val="20"/>
          <w:szCs w:val="20"/>
        </w:rPr>
        <w:t xml:space="preserve">maila  od Organizatora , w którym Organizator przyjmuje złożone przez Zleceniodawcę wypowiedzenie umowy 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 . Organizator może </w:t>
      </w:r>
      <w:proofErr w:type="gramStart"/>
      <w:r>
        <w:rPr>
          <w:rFonts w:ascii="Arial" w:eastAsia="Arial" w:hAnsi="Arial" w:cs="Arial"/>
          <w:sz w:val="20"/>
          <w:szCs w:val="20"/>
        </w:rPr>
        <w:t>skutecznie  wypowiedzieć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umowę Zleceniodawcy poprzez wysłanie na  podany w umowie adres mail Zleceniodawcy pisemne wypowiedzenie umowy w formie elektronicznej bądź poprzez wysłanie smsem informacji o wypowiedzeniu umowy .W tym przypadku Organizator wyśle sms na podany przez Zleceniodawcę numer telefonu komórkowego zawartego w umowie. W szczególnych przypadkach Organizator może wypowiedzieć umowę </w:t>
      </w:r>
      <w:proofErr w:type="gramStart"/>
      <w:r>
        <w:rPr>
          <w:rFonts w:ascii="Arial" w:eastAsia="Arial" w:hAnsi="Arial" w:cs="Arial"/>
          <w:sz w:val="20"/>
          <w:szCs w:val="20"/>
        </w:rPr>
        <w:t>ustnie .</w:t>
      </w:r>
      <w:proofErr w:type="gramEnd"/>
    </w:p>
    <w:p w14:paraId="0000008C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8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okresie wypowiedzenia umowy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dziecko</w:t>
      </w:r>
      <w:r>
        <w:rPr>
          <w:rFonts w:ascii="Arial" w:eastAsia="Arial" w:hAnsi="Arial" w:cs="Arial"/>
          <w:sz w:val="20"/>
          <w:szCs w:val="20"/>
        </w:rPr>
        <w:t xml:space="preserve">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dorosły Uczestnik zajęć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ma prawo uczęszczać na zajęcia zgodnie z harmonogramem</w:t>
      </w:r>
      <w:r>
        <w:rPr>
          <w:rFonts w:ascii="Arial" w:eastAsia="Arial" w:hAnsi="Arial" w:cs="Arial"/>
          <w:sz w:val="20"/>
          <w:szCs w:val="20"/>
        </w:rPr>
        <w:t xml:space="preserve"> 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Zleceniodawca jest obowiązany do wniesienia opłat za wszystkie zajęcia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przypadające  w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okresie wypowiedzenia.</w:t>
      </w:r>
    </w:p>
    <w:p w14:paraId="0000008E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8F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razie nieprzestrzegania niniejszego Regulaminu lub Regulaminu MOSiR przez Uczestnika zajęć, Instruktor upomina Uczestnika, w tym zgłasza problem Rodzicom bądź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piekunom dziecka</w:t>
      </w:r>
      <w:r>
        <w:rPr>
          <w:rFonts w:ascii="Arial" w:eastAsia="Arial" w:hAnsi="Arial" w:cs="Arial"/>
          <w:sz w:val="20"/>
          <w:szCs w:val="20"/>
        </w:rPr>
        <w:t xml:space="preserve"> lub dorosłemu Uczestnikowi </w:t>
      </w:r>
      <w:proofErr w:type="gramStart"/>
      <w:r>
        <w:rPr>
          <w:rFonts w:ascii="Arial" w:eastAsia="Arial" w:hAnsi="Arial" w:cs="Arial"/>
          <w:sz w:val="20"/>
          <w:szCs w:val="20"/>
        </w:rPr>
        <w:t>zajęć 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W przypadku </w:t>
      </w:r>
      <w:r>
        <w:rPr>
          <w:rFonts w:ascii="Arial" w:eastAsia="Arial" w:hAnsi="Arial" w:cs="Arial"/>
          <w:sz w:val="20"/>
          <w:szCs w:val="20"/>
        </w:rPr>
        <w:t xml:space="preserve">łamania niniejszego regulaminu przez Rodziców bądź Opiekunów Uczestnika zajęć Instruktor może wyprosić z zajęć zarówno Uczestnika zajęć jak i jego Rodziców/Opiekunów </w:t>
      </w:r>
      <w:proofErr w:type="gramStart"/>
      <w:r>
        <w:rPr>
          <w:rFonts w:ascii="Arial" w:eastAsia="Arial" w:hAnsi="Arial" w:cs="Arial"/>
          <w:sz w:val="20"/>
          <w:szCs w:val="20"/>
        </w:rPr>
        <w:t>prawnych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nawet w uzasadnionych przypadkach rozwiązać umowę o naukę pływania . Może to skutkować konsekwencjami </w:t>
      </w:r>
      <w:proofErr w:type="gramStart"/>
      <w:r>
        <w:rPr>
          <w:rFonts w:ascii="Arial" w:eastAsia="Arial" w:hAnsi="Arial" w:cs="Arial"/>
          <w:sz w:val="20"/>
          <w:szCs w:val="20"/>
        </w:rPr>
        <w:t>opisanymi  w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punkcie 6  tego paragrafu ( </w:t>
      </w:r>
      <w:r>
        <w:rPr>
          <w:rFonts w:ascii="Arial" w:eastAsia="Arial" w:hAnsi="Arial" w:cs="Arial"/>
          <w:b/>
          <w:sz w:val="20"/>
          <w:szCs w:val="20"/>
        </w:rPr>
        <w:t>§  8  ust. 6</w:t>
      </w:r>
      <w:r>
        <w:rPr>
          <w:rFonts w:ascii="Arial" w:eastAsia="Arial" w:hAnsi="Arial" w:cs="Arial"/>
          <w:sz w:val="20"/>
          <w:szCs w:val="20"/>
        </w:rPr>
        <w:t>).</w:t>
      </w:r>
    </w:p>
    <w:p w14:paraId="00000090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91" w14:textId="6FCE9CE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6)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 razie nieprzestrzegania zasad bezpieczeństwa przez dziecko, o których mowa w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§  6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ust 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pomimo udzielonego upomnienia dziecku i/lub odpowiednio Rodzicowi , Opiekunowi dziecka lub dorosłemu Uczestnikowi zajęć Instruktor może rozwiązać niniejszą umowę o naukę i doskonalenie pływania w trybie natychmiastowym. Wówczas należności opłacone z góry za kolejne zajęcia nauki pływania nie </w:t>
      </w:r>
      <w:r>
        <w:rPr>
          <w:rFonts w:ascii="Arial" w:eastAsia="Arial" w:hAnsi="Arial" w:cs="Arial"/>
          <w:sz w:val="20"/>
          <w:szCs w:val="20"/>
        </w:rPr>
        <w:t>zostaną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Uczestnikowi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zwrócone 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onadto   </w:t>
      </w:r>
      <w:proofErr w:type="gramStart"/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czestnik  jest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 zobowiązany  do  wpłaty  na  konto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rganizatora  (</w:t>
      </w:r>
      <w:r w:rsidR="00700312">
        <w:rPr>
          <w:rFonts w:ascii="Arial" w:eastAsia="Arial" w:hAnsi="Arial" w:cs="Arial"/>
          <w:sz w:val="20"/>
          <w:szCs w:val="20"/>
        </w:rPr>
        <w:t>Erste</w:t>
      </w:r>
      <w:r>
        <w:rPr>
          <w:rFonts w:ascii="Arial" w:eastAsia="Arial" w:hAnsi="Arial" w:cs="Arial"/>
          <w:sz w:val="20"/>
          <w:szCs w:val="20"/>
        </w:rPr>
        <w:t xml:space="preserve">  Bank  14 1090 1304 0000 0001 3619 9480 )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lub blikiem na numer komórkowy telefonu </w:t>
      </w:r>
      <w:r>
        <w:rPr>
          <w:rFonts w:ascii="Arial" w:eastAsia="Arial" w:hAnsi="Arial" w:cs="Arial"/>
          <w:sz w:val="20"/>
          <w:szCs w:val="20"/>
        </w:rPr>
        <w:t>: 603 252 438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,  bądź  w  gotówce  do  rąk 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nstruktora ,  kwoty   równej  miesięcznej  opłacie  za  zajęcia  jak i również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  miesięczny  okres  wypowiedzenia  umowy </w:t>
      </w:r>
      <w:r w:rsidR="00836119">
        <w:rPr>
          <w:rFonts w:ascii="Arial" w:eastAsia="Arial" w:hAnsi="Arial" w:cs="Arial"/>
          <w:color w:val="000000"/>
          <w:sz w:val="20"/>
          <w:szCs w:val="20"/>
        </w:rPr>
        <w:t>oraz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36119" w:rsidRPr="00836119">
        <w:rPr>
          <w:rFonts w:ascii="Arial" w:eastAsia="Arial" w:hAnsi="Arial" w:cs="Arial"/>
          <w:color w:val="000000"/>
          <w:sz w:val="20"/>
          <w:szCs w:val="20"/>
        </w:rPr>
        <w:t>Uczestnik ma obowiązek uiścić karę w wysokości 500 zł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  tym , </w:t>
      </w:r>
      <w:r>
        <w:rPr>
          <w:rFonts w:ascii="Arial" w:eastAsia="Arial" w:hAnsi="Arial" w:cs="Arial"/>
          <w:sz w:val="20"/>
          <w:szCs w:val="20"/>
        </w:rPr>
        <w:t>ż</w:t>
      </w:r>
      <w:r>
        <w:rPr>
          <w:rFonts w:ascii="Arial" w:eastAsia="Arial" w:hAnsi="Arial" w:cs="Arial"/>
          <w:color w:val="000000"/>
          <w:sz w:val="20"/>
          <w:szCs w:val="20"/>
        </w:rPr>
        <w:t>e  w tym  przypadku   uczestnik  nie  ma  prawa  uczestniczyć  w  zajęciach .</w:t>
      </w:r>
    </w:p>
    <w:p w14:paraId="00000092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93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Uczestnictwo w zajęciach organizowanych przez Akademię Pływania </w:t>
      </w:r>
      <w:r>
        <w:rPr>
          <w:rFonts w:ascii="Arial" w:eastAsia="Arial" w:hAnsi="Arial" w:cs="Arial"/>
          <w:sz w:val="20"/>
          <w:szCs w:val="20"/>
        </w:rPr>
        <w:t xml:space="preserve">Ale </w:t>
      </w:r>
      <w:proofErr w:type="gramStart"/>
      <w:r>
        <w:rPr>
          <w:rFonts w:ascii="Arial" w:eastAsia="Arial" w:hAnsi="Arial" w:cs="Arial"/>
          <w:sz w:val="20"/>
          <w:szCs w:val="20"/>
        </w:rPr>
        <w:t>Foka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!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Dariusz Jegier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jest  równoznaczne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z  zawarciem  niniejszej  umowy i akceptacją  regulaminu.</w:t>
      </w:r>
    </w:p>
    <w:p w14:paraId="0000009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" w:name="_heading=h.kj4cp0mh8abu" w:colFirst="0" w:colLast="0"/>
      <w:bookmarkEnd w:id="4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9 Wizerunek, ochrona danych osobowych </w:t>
      </w:r>
    </w:p>
    <w:p w14:paraId="0000009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Zleceniodawca niniejszym wyraża zgodę na przetwarzanie danych osobowych Uczestnika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nauki pływania dla celów zawarcia niniejszej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umowy,  uczestnictwa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w zajęciach organizowanych przez Akademię Pływania Ale Foka!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Dariusz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Jegier,  zgodnie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z Rozporządzeniem Parlamentu Europejskiego i Rady UE 2016/679 z dnia 27 kwietnia 2016 r. w sprawie ochrony osób fizycznych w związku z Przetwarzaniem Danych osobowych i w sprawie swobodnego przepływu takich Danych oraz uchylenia dyrektywy 95/46/WE (ogólne Rozporządzenie o ochronie danych) (Dz.U.UE.L.2016.119.1) zwane RODO.</w:t>
      </w:r>
    </w:p>
    <w:p w14:paraId="00000096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9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Administratorem przekazanych danych osobowych jest Dariusz Jegier, prowadzący działalność pod </w:t>
      </w:r>
      <w:r>
        <w:rPr>
          <w:rFonts w:ascii="Arial" w:eastAsia="Arial" w:hAnsi="Arial" w:cs="Arial"/>
          <w:sz w:val="20"/>
          <w:szCs w:val="20"/>
        </w:rPr>
        <w:t>nazwą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Akademia Pływania Ale Foka! Dariusz Jegier.</w:t>
      </w:r>
    </w:p>
    <w:p w14:paraId="00000098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99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Podane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przez  Państwa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dane osobowe będą przetwarzane w następujących celach:    </w:t>
      </w:r>
    </w:p>
    <w:p w14:paraId="0000009A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a) wykonania umowy o naukę lub doskonalenie pływania na podstawie art. 6 ust. 1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pkt  RODO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; </w:t>
      </w:r>
    </w:p>
    <w:p w14:paraId="0000009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b) w celach wykonania procesów związanych ściśle z uczestnictwem w szkole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pływania  jak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cele : </w:t>
      </w:r>
    </w:p>
    <w:p w14:paraId="0000009C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• finansowo – księgowe - do czasu wymaganego właściwymi przepisami prawa podatkowego;  </w:t>
      </w:r>
    </w:p>
    <w:p w14:paraId="0000009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•obrona przed roszczeniami i dochodzenia roszczeń - do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czasu  wygaśnięcia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okresu roszczeń zgodnie z Kodeksem Cywilnym nie więcej niż 6 lat; </w:t>
      </w:r>
    </w:p>
    <w:p w14:paraId="0000009E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9F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</w:t>
      </w:r>
      <w:r>
        <w:rPr>
          <w:rFonts w:ascii="Arial" w:eastAsia="Arial" w:hAnsi="Arial" w:cs="Arial"/>
          <w:color w:val="000000"/>
          <w:sz w:val="20"/>
          <w:szCs w:val="20"/>
        </w:rPr>
        <w:t>Odbiorcą Państwa danych osobowych są podmioty pośredniczące w wykonaniu przez administratora umów tj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przede wszystkim biuro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księgowe</w:t>
      </w:r>
      <w:r>
        <w:rPr>
          <w:rFonts w:ascii="Arial" w:eastAsia="Arial" w:hAnsi="Arial" w:cs="Arial"/>
          <w:sz w:val="20"/>
          <w:szCs w:val="20"/>
        </w:rPr>
        <w:t xml:space="preserve"> ;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A0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A1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</w:t>
      </w:r>
      <w:r>
        <w:rPr>
          <w:rFonts w:ascii="Arial" w:eastAsia="Arial" w:hAnsi="Arial" w:cs="Arial"/>
          <w:color w:val="000000"/>
          <w:sz w:val="20"/>
          <w:szCs w:val="20"/>
        </w:rPr>
        <w:t>Posiadają Państwo prawo dostępu do treści swoich danych oraz prawo ich sprostowania, usunięcia, ograniczenia przetwarzania, prawo do przenoszenia danych, prawo wniesienia sprzeciwu wobec przetwarzania oraz prawo do przenoszenia danych, zgodnie z postanowieniami art. 15-22 ogólnego rozporządzenia o ochronie danych osobowych z dnia 27 kwietnia 2016 r.</w:t>
      </w:r>
    </w:p>
    <w:p w14:paraId="000000A2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A3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6) </w:t>
      </w:r>
      <w:r>
        <w:rPr>
          <w:rFonts w:ascii="Arial" w:eastAsia="Arial" w:hAnsi="Arial" w:cs="Arial"/>
          <w:color w:val="000000"/>
          <w:sz w:val="20"/>
          <w:szCs w:val="20"/>
        </w:rPr>
        <w:t>Mają Państwo prawo wniesienia skargi do organu nadzorczego. Państwa dane będą przetwarzane w sposób zautomatyzowany, ale nie będą automatycznie profilowane.</w:t>
      </w:r>
    </w:p>
    <w:p w14:paraId="000000A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A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7) </w:t>
      </w:r>
      <w:r>
        <w:rPr>
          <w:rFonts w:ascii="Arial" w:eastAsia="Arial" w:hAnsi="Arial" w:cs="Arial"/>
          <w:color w:val="000000"/>
          <w:sz w:val="20"/>
          <w:szCs w:val="20"/>
        </w:rPr>
        <w:t>Administrator nie będzie przekazywał Państwa danych osobowych odbiorcom w państwach trzecich oraz organizacjom międzynarodowym.</w:t>
      </w:r>
    </w:p>
    <w:p w14:paraId="000000A6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A7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8)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oświadcza, że w trakcie zajęć grupowych mogą być wykonywane zdjęcia i wideo dzieci, ale tylko pod warunkiem wyrażenia pisemnej zgody przez Rodzica lub opiekuna dziecka na powyższe i tylko gdy tak utrwalony wizerunek dziecka będzie wykorzystywany w celach informacyjnych i promocyjnych działań związanych z nauką pływania prowadzoną przez Akademię Pływania Ale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Foka !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Dariusz Jegier.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Załącznik nr 1 zawiera oświadczenie o wyrażeniu /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nie wyrażeniu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zgody.</w:t>
      </w:r>
    </w:p>
    <w:p w14:paraId="000000A8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</w:p>
    <w:p w14:paraId="000000A9" w14:textId="125E8953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9)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informuje, że </w:t>
      </w:r>
      <w:r>
        <w:rPr>
          <w:rFonts w:ascii="Arial" w:eastAsia="Arial" w:hAnsi="Arial" w:cs="Arial"/>
          <w:sz w:val="20"/>
          <w:szCs w:val="20"/>
        </w:rPr>
        <w:t>niewyrażenie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zgody na utrwalenie wizerunku dziecka łączy się z nieotrzymaniem przez dziecko spersonalizowanego dyplomu</w:t>
      </w:r>
      <w:r w:rsidR="0083611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 w:rsidR="00836119">
        <w:rPr>
          <w:rFonts w:ascii="Arial" w:eastAsia="Arial" w:hAnsi="Arial" w:cs="Arial"/>
          <w:color w:val="000000"/>
          <w:sz w:val="20"/>
          <w:szCs w:val="20"/>
        </w:rPr>
        <w:t>bądź  medalu</w:t>
      </w:r>
      <w:proofErr w:type="gramEnd"/>
      <w:r w:rsidR="00836119">
        <w:rPr>
          <w:rFonts w:ascii="Arial" w:eastAsia="Arial" w:hAnsi="Arial" w:cs="Arial"/>
          <w:color w:val="000000"/>
          <w:sz w:val="20"/>
          <w:szCs w:val="20"/>
        </w:rPr>
        <w:t xml:space="preserve"> ( zamiennie według decyzji  instruktora 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ukończenia kursu w danym roku szkolnym</w:t>
      </w:r>
      <w:r w:rsidR="0083611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000000AA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AB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10) Zleceniodawca wyraża zgodę na przekazanie swoich danych osobowych firmom współpracującym w tym zakresie z Organizatorem tylko w sytuacji kiedy Zleceniodawca nie wywiąże się z płatności za świadczone mu usługi wynikające z niniejszej umowy w celu windykacji </w:t>
      </w:r>
      <w:proofErr w:type="gramStart"/>
      <w:r>
        <w:rPr>
          <w:rFonts w:ascii="Arial" w:eastAsia="Arial" w:hAnsi="Arial" w:cs="Arial"/>
          <w:sz w:val="20"/>
          <w:szCs w:val="20"/>
        </w:rPr>
        <w:t>należności 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AC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AD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§ 10 Postanowienia końcowe </w:t>
      </w:r>
    </w:p>
    <w:p w14:paraId="000000AE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nie ponosi odpowiedzialności za rzeczy pozostawione przez Uczestnika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zaję</w:t>
      </w:r>
      <w:r>
        <w:rPr>
          <w:rFonts w:ascii="Arial" w:eastAsia="Arial" w:hAnsi="Arial" w:cs="Arial"/>
          <w:sz w:val="20"/>
          <w:szCs w:val="20"/>
        </w:rPr>
        <w:t>ć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Rodziców Uczestnika zajęć , Opiekunów  prawnych Uczestnika zajęć , dorosłego Uczestnika zajęć i osób im towarzyszących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 szatni lub w hali </w:t>
      </w:r>
      <w:r>
        <w:rPr>
          <w:rFonts w:ascii="Arial" w:eastAsia="Arial" w:hAnsi="Arial" w:cs="Arial"/>
          <w:sz w:val="20"/>
          <w:szCs w:val="20"/>
        </w:rPr>
        <w:t>pływalni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000000AF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B0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Uczestnicy zajęć w ramach opłaty za zajęcia nie są objęci ubezpieczeniem NW. </w:t>
      </w:r>
    </w:p>
    <w:p w14:paraId="000000B1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B2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Instruktor posiada polisę odpowiedzialności cywilnej na kwotę 200.000 zł. </w:t>
      </w:r>
    </w:p>
    <w:p w14:paraId="000000B3" w14:textId="77777777" w:rsidR="00541F33" w:rsidRDefault="00541F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0"/>
          <w:szCs w:val="20"/>
        </w:rPr>
      </w:pPr>
    </w:p>
    <w:p w14:paraId="000000B4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4) </w:t>
      </w:r>
      <w:r>
        <w:rPr>
          <w:rFonts w:ascii="Arial" w:eastAsia="Arial" w:hAnsi="Arial" w:cs="Arial"/>
          <w:color w:val="000000"/>
          <w:sz w:val="20"/>
          <w:szCs w:val="20"/>
        </w:rPr>
        <w:t>Umowę zawarto w dwóch jednobrzmiących egzemplarzach po jednym dla każdej ze stron.</w:t>
      </w:r>
    </w:p>
    <w:p w14:paraId="000000B5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B6" w14:textId="77777777" w:rsidR="00541F33" w:rsidRDefault="0000000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5) </w:t>
      </w:r>
      <w:r>
        <w:rPr>
          <w:rFonts w:ascii="Arial" w:eastAsia="Arial" w:hAnsi="Arial" w:cs="Arial"/>
          <w:color w:val="000000"/>
          <w:sz w:val="20"/>
          <w:szCs w:val="20"/>
        </w:rPr>
        <w:t>W sprawach nieuregulowanych mają zastosowanie przepisy kodeksu cywilnego.</w:t>
      </w:r>
    </w:p>
    <w:p w14:paraId="000000B7" w14:textId="77777777" w:rsidR="00541F33" w:rsidRDefault="00541F33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B8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…………………………………..                    ………………………………………………………                  podpis Organizatora                                                       </w:t>
      </w:r>
      <w:proofErr w:type="gramStart"/>
      <w:r>
        <w:rPr>
          <w:rFonts w:ascii="Arial" w:eastAsia="Arial" w:hAnsi="Arial" w:cs="Arial"/>
          <w:sz w:val="20"/>
          <w:szCs w:val="20"/>
        </w:rPr>
        <w:t>podpis :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Rodzica   ,  Opiekuna prawnego ,</w:t>
      </w:r>
    </w:p>
    <w:p w14:paraId="000000B9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dorosłego Uczestnika zajęć (niepotrzebne skreślić)</w:t>
      </w:r>
    </w:p>
    <w:p w14:paraId="000000BA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                                                     </w:t>
      </w:r>
    </w:p>
    <w:p w14:paraId="000000BB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BC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</w:t>
      </w:r>
    </w:p>
    <w:p w14:paraId="000000BD" w14:textId="29DBF6A4" w:rsidR="00541F33" w:rsidRDefault="00000000">
      <w:p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0"/>
          <w:szCs w:val="20"/>
        </w:rPr>
        <w:t>Załącznik nr 1</w:t>
      </w:r>
    </w:p>
    <w:p w14:paraId="671FD4D1" w14:textId="19C3D35F" w:rsidR="000B5D59" w:rsidRPr="000B5D59" w:rsidRDefault="000B5D59" w:rsidP="000B5D59">
      <w:pPr>
        <w:pStyle w:val="Akapitzlist"/>
        <w:numPr>
          <w:ilvl w:val="0"/>
          <w:numId w:val="1"/>
        </w:numPr>
        <w:spacing w:after="28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</w:t>
      </w:r>
      <w:r w:rsidRPr="000B5D59">
        <w:rPr>
          <w:rFonts w:ascii="Arial" w:eastAsia="Arial" w:hAnsi="Arial" w:cs="Arial"/>
          <w:b/>
          <w:sz w:val="20"/>
          <w:szCs w:val="20"/>
        </w:rPr>
        <w:t xml:space="preserve">OŚWIADCZENIE </w:t>
      </w:r>
      <w:proofErr w:type="gramStart"/>
      <w:r w:rsidRPr="000B5D59">
        <w:rPr>
          <w:rFonts w:ascii="Arial" w:eastAsia="Arial" w:hAnsi="Arial" w:cs="Arial"/>
          <w:b/>
          <w:sz w:val="20"/>
          <w:szCs w:val="20"/>
        </w:rPr>
        <w:t>O  WYRAŻENIU</w:t>
      </w:r>
      <w:proofErr w:type="gramEnd"/>
      <w:r w:rsidRPr="000B5D59">
        <w:rPr>
          <w:rFonts w:ascii="Arial" w:eastAsia="Arial" w:hAnsi="Arial" w:cs="Arial"/>
          <w:b/>
          <w:sz w:val="20"/>
          <w:szCs w:val="20"/>
        </w:rPr>
        <w:t xml:space="preserve">  ZGODY  NA  WYKONYWANIE  ZDJĘĆ I  FILMÓW</w:t>
      </w:r>
    </w:p>
    <w:p w14:paraId="000000BE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Oświadczam, że </w:t>
      </w:r>
      <w:r>
        <w:rPr>
          <w:rFonts w:ascii="Arial" w:eastAsia="Arial" w:hAnsi="Arial" w:cs="Arial"/>
          <w:sz w:val="20"/>
          <w:szCs w:val="20"/>
          <w:u w:val="single"/>
        </w:rPr>
        <w:t>wyrażam zgodę</w:t>
      </w:r>
      <w:r>
        <w:rPr>
          <w:rFonts w:ascii="Arial" w:eastAsia="Arial" w:hAnsi="Arial" w:cs="Arial"/>
          <w:sz w:val="20"/>
          <w:szCs w:val="20"/>
        </w:rPr>
        <w:t xml:space="preserve"> na wykonywanie zdjęć i filmów zawierających wizerunek i ścieżkę dźwiękową mojego dziecka</w:t>
      </w:r>
    </w:p>
    <w:p w14:paraId="08F62AB6" w14:textId="77777777" w:rsidR="000B5D59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14:paraId="000000BF" w14:textId="27F1F950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(</w:t>
      </w:r>
      <w:proofErr w:type="gramStart"/>
      <w:r>
        <w:rPr>
          <w:rFonts w:ascii="Arial" w:eastAsia="Arial" w:hAnsi="Arial" w:cs="Arial"/>
          <w:sz w:val="20"/>
          <w:szCs w:val="20"/>
        </w:rPr>
        <w:t>Podpis:  Rodzica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, Opiekuna prawnego małoletniego)(niepotrzebne skreślić)</w:t>
      </w:r>
    </w:p>
    <w:p w14:paraId="2E02F953" w14:textId="77777777" w:rsidR="000B5D59" w:rsidRDefault="000B5D59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B4ED8D" w14:textId="489DF764" w:rsidR="000B5D59" w:rsidRPr="000B5D59" w:rsidRDefault="000B5D59" w:rsidP="000B5D59">
      <w:pPr>
        <w:pStyle w:val="Akapitzlist"/>
        <w:numPr>
          <w:ilvl w:val="0"/>
          <w:numId w:val="1"/>
        </w:num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Pr="000B5D59">
        <w:rPr>
          <w:rFonts w:ascii="Arial" w:eastAsia="Arial" w:hAnsi="Arial" w:cs="Arial"/>
          <w:sz w:val="20"/>
          <w:szCs w:val="20"/>
        </w:rPr>
        <w:t xml:space="preserve">OŚWIADCZENIE </w:t>
      </w:r>
      <w:proofErr w:type="gramStart"/>
      <w:r w:rsidRPr="000B5D59">
        <w:rPr>
          <w:rFonts w:ascii="Arial" w:eastAsia="Arial" w:hAnsi="Arial" w:cs="Arial"/>
          <w:sz w:val="20"/>
          <w:szCs w:val="20"/>
        </w:rPr>
        <w:t>O  WYRAŻENIU</w:t>
      </w:r>
      <w:proofErr w:type="gramEnd"/>
      <w:r w:rsidRPr="000B5D59">
        <w:rPr>
          <w:rFonts w:ascii="Arial" w:eastAsia="Arial" w:hAnsi="Arial" w:cs="Arial"/>
          <w:sz w:val="20"/>
          <w:szCs w:val="20"/>
        </w:rPr>
        <w:t xml:space="preserve">  ZGODY  NA  WYKONYWANIE  ZDJĘĆ I  FILMÓW</w:t>
      </w:r>
    </w:p>
    <w:p w14:paraId="000000C1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Oświadczam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że </w:t>
      </w:r>
      <w:r>
        <w:rPr>
          <w:rFonts w:ascii="Arial" w:eastAsia="Arial" w:hAnsi="Arial" w:cs="Arial"/>
          <w:sz w:val="20"/>
          <w:szCs w:val="20"/>
          <w:u w:val="single"/>
        </w:rPr>
        <w:t>wyrażam zgodę</w:t>
      </w:r>
      <w:r>
        <w:rPr>
          <w:rFonts w:ascii="Arial" w:eastAsia="Arial" w:hAnsi="Arial" w:cs="Arial"/>
          <w:sz w:val="20"/>
          <w:szCs w:val="20"/>
        </w:rPr>
        <w:t xml:space="preserve">  na wykonywanie zdjęć i filmów zawierających mój wizerunek i ścieżkę dźwiękową mojego głosu</w:t>
      </w:r>
    </w:p>
    <w:p w14:paraId="000000C2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     (Podpis dorosłego Uczestnika zajęć)</w:t>
      </w:r>
    </w:p>
    <w:p w14:paraId="000000C3" w14:textId="77777777" w:rsidR="00541F33" w:rsidRDefault="00541F33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C4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Powyższa zgoda obejmuje wykorzystywanie, utrwalanie, obróbkę i powielanie uwieńczonego wizerunku dziecka i ewentualnie jego głosu za pośrednictwem mediów elektronicznych (w tym i </w:t>
      </w:r>
      <w:proofErr w:type="gramStart"/>
      <w:r>
        <w:rPr>
          <w:rFonts w:ascii="Arial" w:eastAsia="Arial" w:hAnsi="Arial" w:cs="Arial"/>
          <w:sz w:val="20"/>
          <w:szCs w:val="20"/>
        </w:rPr>
        <w:t>społecznościowych)  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drukowanych, bez konieczności każdorazowego ich zatwierdzania.</w:t>
      </w:r>
    </w:p>
    <w:p w14:paraId="000000C5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Jednocześnie przyjmuję do wiadomości, że wizerunek mojego dziecka będzie wykorzystywany w w/w sposób </w:t>
      </w:r>
      <w:r>
        <w:rPr>
          <w:rFonts w:ascii="Arial" w:eastAsia="Arial" w:hAnsi="Arial" w:cs="Arial"/>
          <w:sz w:val="20"/>
          <w:szCs w:val="20"/>
          <w:u w:val="single"/>
        </w:rPr>
        <w:t>tylko i wyłącznie</w:t>
      </w:r>
      <w:r>
        <w:rPr>
          <w:rFonts w:ascii="Arial" w:eastAsia="Arial" w:hAnsi="Arial" w:cs="Arial"/>
          <w:sz w:val="20"/>
          <w:szCs w:val="20"/>
        </w:rPr>
        <w:t xml:space="preserve"> w celach informacyjnych i promocyjnych działań związanych z nauką pływania prowadzoną przez Akademię Pływania Ale </w:t>
      </w:r>
      <w:proofErr w:type="gramStart"/>
      <w:r>
        <w:rPr>
          <w:rFonts w:ascii="Arial" w:eastAsia="Arial" w:hAnsi="Arial" w:cs="Arial"/>
          <w:sz w:val="20"/>
          <w:szCs w:val="20"/>
        </w:rPr>
        <w:t>Foka !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Dariusz Jegier (foldery, ulotki, strona internetowa, media społecznościowe). Wizerunek może też być utrwalony i </w:t>
      </w:r>
      <w:proofErr w:type="gramStart"/>
      <w:r>
        <w:rPr>
          <w:rFonts w:ascii="Arial" w:eastAsia="Arial" w:hAnsi="Arial" w:cs="Arial"/>
          <w:sz w:val="20"/>
          <w:szCs w:val="20"/>
        </w:rPr>
        <w:t>upubliczniony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jeśli dziecko weźmie udział w zawodach pływackich organizowanych na pływalni MOSIR w Pabianicach. Jestem świadoma/my, że powyższa zgoda jest dobrowolna. </w:t>
      </w:r>
      <w:proofErr w:type="gramStart"/>
      <w:r>
        <w:rPr>
          <w:rFonts w:ascii="Arial" w:eastAsia="Arial" w:hAnsi="Arial" w:cs="Arial"/>
          <w:sz w:val="20"/>
          <w:szCs w:val="20"/>
        </w:rPr>
        <w:t>Nie wyrażenie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zgody nie ma wpływu na możliwość uczestniczenia dziecka w zajęciach nauki pływania. </w:t>
      </w:r>
    </w:p>
    <w:p w14:paraId="000000C6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Przyjmuję do wiadomości, że po wyrażeniu zgody na powyższe mogę ją w każdym czasie odwołać.  Odwołanie zgody będzie miało </w:t>
      </w:r>
      <w:proofErr w:type="gramStart"/>
      <w:r>
        <w:rPr>
          <w:rFonts w:ascii="Arial" w:eastAsia="Arial" w:hAnsi="Arial" w:cs="Arial"/>
          <w:sz w:val="20"/>
          <w:szCs w:val="20"/>
        </w:rPr>
        <w:t>tylko  skutek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na przyszłość. </w:t>
      </w:r>
    </w:p>
    <w:p w14:paraId="05BF72AF" w14:textId="77777777" w:rsidR="000B5D59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          </w:t>
      </w:r>
    </w:p>
    <w:p w14:paraId="000000C7" w14:textId="66D147E1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Jeśli nie wyrażają Państwo zgody proszę napisać wyraźnie „nie wyrażam zgody”.</w:t>
      </w:r>
    </w:p>
    <w:p w14:paraId="000000C8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000000C9" w14:textId="77777777" w:rsidR="00541F33" w:rsidRDefault="00000000">
      <w:pPr>
        <w:spacing w:after="28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i/>
          <w:sz w:val="20"/>
          <w:szCs w:val="20"/>
        </w:rPr>
        <w:t>Podpis :</w:t>
      </w:r>
      <w:proofErr w:type="gramEnd"/>
      <w:r>
        <w:rPr>
          <w:rFonts w:ascii="Arial" w:eastAsia="Arial" w:hAnsi="Arial" w:cs="Arial"/>
          <w:i/>
          <w:sz w:val="20"/>
          <w:szCs w:val="20"/>
        </w:rPr>
        <w:t xml:space="preserve">  obojga Rodziców , obojga Opiekunów  , dorosłego Uczestnika zajęć i  data)</w:t>
      </w:r>
    </w:p>
    <w:p w14:paraId="000000CA" w14:textId="6D824BD4" w:rsidR="00541F33" w:rsidRDefault="008C797C">
      <w:pPr>
        <w:spacing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(niepotrzebne</w:t>
      </w:r>
      <w:r w:rsidR="00000000">
        <w:rPr>
          <w:rFonts w:ascii="Arial" w:eastAsia="Arial" w:hAnsi="Arial" w:cs="Arial"/>
          <w:i/>
          <w:sz w:val="20"/>
          <w:szCs w:val="20"/>
        </w:rPr>
        <w:t xml:space="preserve"> skreślić</w:t>
      </w:r>
      <w:r>
        <w:rPr>
          <w:rFonts w:ascii="Arial" w:eastAsia="Arial" w:hAnsi="Arial" w:cs="Arial"/>
          <w:i/>
          <w:sz w:val="20"/>
          <w:szCs w:val="20"/>
        </w:rPr>
        <w:t>)</w:t>
      </w:r>
    </w:p>
    <w:sectPr w:rsidR="00541F33" w:rsidSect="000E23C5">
      <w:footerReference w:type="default" r:id="rId10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7B51" w14:textId="77777777" w:rsidR="00EC1DE6" w:rsidRDefault="00EC1DE6">
      <w:pPr>
        <w:spacing w:after="0" w:line="240" w:lineRule="auto"/>
      </w:pPr>
      <w:r>
        <w:separator/>
      </w:r>
    </w:p>
  </w:endnote>
  <w:endnote w:type="continuationSeparator" w:id="0">
    <w:p w14:paraId="65569B66" w14:textId="77777777" w:rsidR="00EC1DE6" w:rsidRDefault="00EC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CB" w14:textId="5CE55809" w:rsidR="00541F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77D8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CC" w14:textId="77777777" w:rsidR="00541F33" w:rsidRDefault="00541F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E13A" w14:textId="77777777" w:rsidR="00EC1DE6" w:rsidRDefault="00EC1DE6">
      <w:pPr>
        <w:spacing w:after="0" w:line="240" w:lineRule="auto"/>
      </w:pPr>
      <w:r>
        <w:separator/>
      </w:r>
    </w:p>
  </w:footnote>
  <w:footnote w:type="continuationSeparator" w:id="0">
    <w:p w14:paraId="42B23B9F" w14:textId="77777777" w:rsidR="00EC1DE6" w:rsidRDefault="00EC1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F78"/>
    <w:multiLevelType w:val="hybridMultilevel"/>
    <w:tmpl w:val="D96EF000"/>
    <w:lvl w:ilvl="0" w:tplc="05E6C7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66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33"/>
    <w:rsid w:val="000B5D59"/>
    <w:rsid w:val="000E23C5"/>
    <w:rsid w:val="001D5642"/>
    <w:rsid w:val="00541F33"/>
    <w:rsid w:val="006D3A7C"/>
    <w:rsid w:val="00700312"/>
    <w:rsid w:val="00836119"/>
    <w:rsid w:val="008C797C"/>
    <w:rsid w:val="00B45103"/>
    <w:rsid w:val="00B77D80"/>
    <w:rsid w:val="00E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C2AF"/>
  <w15:docId w15:val="{8D2F6481-931C-46B3-ACA8-D4A8BF21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E6E60"/>
    <w:rPr>
      <w:rFonts w:ascii="Cambria" w:hAnsi="Cambria" w:cs="Times New Roman"/>
      <w:color w:val="365F91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0D6C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49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62A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9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62AE"/>
    <w:rPr>
      <w:rFonts w:cs="Times New Roman"/>
    </w:rPr>
  </w:style>
  <w:style w:type="paragraph" w:customStyle="1" w:styleId="wzory-paragraf">
    <w:name w:val="wzory-paragraf"/>
    <w:uiPriority w:val="99"/>
    <w:rsid w:val="00C900B4"/>
    <w:pPr>
      <w:outlineLvl w:val="1"/>
    </w:pPr>
    <w:rPr>
      <w:rFonts w:ascii="Times New Roman" w:eastAsia="Times New Roman"/>
      <w:color w:val="000000"/>
      <w:kern w:val="2"/>
      <w:sz w:val="18"/>
    </w:rPr>
  </w:style>
  <w:style w:type="character" w:styleId="Hipercze">
    <w:name w:val="Hyperlink"/>
    <w:basedOn w:val="Domylnaczcionkaakapitu"/>
    <w:uiPriority w:val="99"/>
    <w:rsid w:val="00E43FE3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E43FE3"/>
    <w:rPr>
      <w:rFonts w:cs="Times New Roman"/>
      <w:color w:val="605E5C"/>
      <w:shd w:val="clear" w:color="auto" w:fill="E1DFDD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E6E60"/>
    <w:rPr>
      <w:rFonts w:ascii="Calibri" w:hAnsi="Calibri" w:cs="Times New Roman"/>
      <w:color w:val="5A5A5A"/>
      <w:spacing w:val="15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foka.i.ju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foka.i.ju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J3LnAzG9ty8A88a5V8cyVWFpQ==">CgMxLjAyDmguM3JvOHNzbzdhOXYwMg5oLjhhcDlrcWpxZzY1cjIOaC55bjdvYzNkbWc2MmgyDmgua2o0Y3AwbWg4YWJ1OAByITFCMm83XzA3c2F4U2ZjQ1hFdTVfazI2VkV1V2RHZ09oUw==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4222</Words>
  <Characters>25338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FlexIT Distribution</Company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PRAWO PROJEKT</dc:creator>
  <cp:lastModifiedBy>ingwar nowicki</cp:lastModifiedBy>
  <cp:revision>2</cp:revision>
  <cp:lastPrinted>2026-08-15T18:30:00Z</cp:lastPrinted>
  <dcterms:created xsi:type="dcterms:W3CDTF">2026-08-15T20:07:00Z</dcterms:created>
  <dcterms:modified xsi:type="dcterms:W3CDTF">2026-08-15T20:07:00Z</dcterms:modified>
</cp:coreProperties>
</file>